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A9D13" w14:textId="215465CC" w:rsidR="00E70A64" w:rsidRPr="00EC6B69" w:rsidRDefault="009C7305" w:rsidP="00E70A64">
      <w:pPr>
        <w:jc w:val="center"/>
        <w:rPr>
          <w:rFonts w:eastAsia="Times New Roman" w:cs="Times New Roman"/>
          <w:color w:val="993300"/>
          <w:sz w:val="16"/>
        </w:rPr>
      </w:pPr>
      <w:r>
        <w:rPr>
          <w:rFonts w:eastAsia="Times New Roman" w:cs="Times New Roman"/>
          <w:noProof/>
          <w:color w:val="99330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A0DD1" wp14:editId="4A66F448">
                <wp:simplePos x="0" y="0"/>
                <wp:positionH relativeFrom="column">
                  <wp:posOffset>6624955</wp:posOffset>
                </wp:positionH>
                <wp:positionV relativeFrom="paragraph">
                  <wp:posOffset>-703157</wp:posOffset>
                </wp:positionV>
                <wp:extent cx="3679903" cy="778934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903" cy="778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5000C" w14:textId="5017829E" w:rsidR="009C7305" w:rsidRDefault="009C7305" w:rsidP="009C7305">
                            <w:pPr>
                              <w:jc w:val="center"/>
                            </w:pPr>
                            <w:r w:rsidRPr="009B735A">
                              <w:rPr>
                                <w:b/>
                                <w:color w:val="4F81BD" w:themeColor="accent1"/>
                                <w:sz w:val="48"/>
                                <w:u w:val="single"/>
                              </w:rPr>
                              <w:t>DP Calendar</w:t>
                            </w:r>
                            <w:r>
                              <w:rPr>
                                <w:b/>
                                <w:color w:val="4F81BD" w:themeColor="accent1"/>
                                <w:sz w:val="48"/>
                                <w:u w:val="single"/>
                              </w:rPr>
                              <w:t xml:space="preserve"> Class of 2018</w:t>
                            </w:r>
                            <w:r w:rsidRPr="009B735A"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48"/>
                                <w:u w:val="single"/>
                              </w:rPr>
                              <w:t>Year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A0DD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1.65pt;margin-top:-55.3pt;width:289.7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" filled="f" stroked="f">
                <v:textbox>
                  <w:txbxContent>
                    <w:p w14:paraId="3EF5000C" w14:textId="5017829E" w:rsidR="009C7305" w:rsidRDefault="009C7305" w:rsidP="009C7305">
                      <w:pPr>
                        <w:jc w:val="center"/>
                      </w:pPr>
                      <w:r w:rsidRPr="009B735A">
                        <w:rPr>
                          <w:b/>
                          <w:color w:val="4F81BD" w:themeColor="accent1"/>
                          <w:sz w:val="48"/>
                          <w:u w:val="single"/>
                        </w:rPr>
                        <w:t>DP Calendar</w:t>
                      </w:r>
                      <w:r>
                        <w:rPr>
                          <w:b/>
                          <w:color w:val="4F81BD" w:themeColor="accent1"/>
                          <w:sz w:val="48"/>
                          <w:u w:val="single"/>
                        </w:rPr>
                        <w:t xml:space="preserve"> Class of 2018</w:t>
                      </w:r>
                      <w:r w:rsidRPr="009B735A">
                        <w:rPr>
                          <w:rFonts w:eastAsia="Times New Roman" w:cs="Times New Roman"/>
                          <w:b/>
                          <w:color w:val="4F81BD" w:themeColor="accent1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color w:val="4F81BD" w:themeColor="accent1"/>
                          <w:sz w:val="48"/>
                          <w:u w:val="single"/>
                        </w:rPr>
                        <w:t>Year 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2694"/>
        <w:gridCol w:w="4394"/>
        <w:gridCol w:w="4394"/>
      </w:tblGrid>
      <w:tr w:rsidR="00F2787E" w:rsidRPr="009B735A" w14:paraId="1851F998" w14:textId="77777777" w:rsidTr="00F2787E">
        <w:trPr>
          <w:trHeight w:val="346"/>
        </w:trPr>
        <w:tc>
          <w:tcPr>
            <w:tcW w:w="2836" w:type="dxa"/>
            <w:vAlign w:val="center"/>
          </w:tcPr>
          <w:p w14:paraId="2A38D405" w14:textId="77777777" w:rsidR="00AD7E77" w:rsidRPr="009B735A" w:rsidRDefault="00AD7E77" w:rsidP="000D118F">
            <w:pPr>
              <w:jc w:val="center"/>
              <w:rPr>
                <w:b/>
                <w:bCs/>
              </w:rPr>
            </w:pPr>
            <w:r w:rsidRPr="009B735A">
              <w:rPr>
                <w:b/>
                <w:bCs/>
              </w:rPr>
              <w:t>Aug-Nov</w:t>
            </w:r>
          </w:p>
        </w:tc>
        <w:tc>
          <w:tcPr>
            <w:tcW w:w="1984" w:type="dxa"/>
            <w:vAlign w:val="center"/>
          </w:tcPr>
          <w:p w14:paraId="612A8FCB" w14:textId="77777777" w:rsidR="00AD7E77" w:rsidRPr="009B735A" w:rsidRDefault="00AD7E77" w:rsidP="000D118F">
            <w:pPr>
              <w:jc w:val="center"/>
              <w:rPr>
                <w:b/>
                <w:bCs/>
              </w:rPr>
            </w:pPr>
            <w:r w:rsidRPr="009B735A">
              <w:rPr>
                <w:b/>
                <w:bCs/>
              </w:rPr>
              <w:t xml:space="preserve">Dec - </w:t>
            </w:r>
            <w:r w:rsidR="001744D9">
              <w:rPr>
                <w:b/>
                <w:bCs/>
              </w:rPr>
              <w:t>Jan</w:t>
            </w:r>
          </w:p>
        </w:tc>
        <w:tc>
          <w:tcPr>
            <w:tcW w:w="2694" w:type="dxa"/>
            <w:vAlign w:val="center"/>
          </w:tcPr>
          <w:p w14:paraId="38DB3FA1" w14:textId="52A241CE" w:rsidR="00AD7E77" w:rsidRPr="009B735A" w:rsidRDefault="00AD7E77" w:rsidP="000D118F">
            <w:pPr>
              <w:pStyle w:val="Heading2"/>
              <w:framePr w:hSpace="0" w:wrap="auto" w:hAnchor="text" w:yAlign="inline"/>
            </w:pPr>
            <w:r>
              <w:t>Feb</w:t>
            </w:r>
            <w:r w:rsidR="004E3359">
              <w:t xml:space="preserve"> - March</w:t>
            </w:r>
          </w:p>
        </w:tc>
        <w:tc>
          <w:tcPr>
            <w:tcW w:w="4394" w:type="dxa"/>
            <w:vAlign w:val="center"/>
          </w:tcPr>
          <w:p w14:paraId="4E24D802" w14:textId="35C36FA3" w:rsidR="00AD7E77" w:rsidRPr="009B735A" w:rsidRDefault="004E3359" w:rsidP="000D1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April - </w:t>
            </w:r>
            <w:r w:rsidR="00AD7E77" w:rsidRPr="009B735A">
              <w:rPr>
                <w:b/>
                <w:bCs/>
              </w:rPr>
              <w:t>May</w:t>
            </w:r>
          </w:p>
        </w:tc>
        <w:tc>
          <w:tcPr>
            <w:tcW w:w="4394" w:type="dxa"/>
            <w:vAlign w:val="center"/>
          </w:tcPr>
          <w:p w14:paraId="767F9A5E" w14:textId="36CD7FDC" w:rsidR="00AD7E77" w:rsidRPr="009B735A" w:rsidRDefault="00AD7E77" w:rsidP="00AD7E77">
            <w:pPr>
              <w:rPr>
                <w:b/>
                <w:bCs/>
              </w:rPr>
            </w:pPr>
            <w:r w:rsidRPr="009B735A">
              <w:rPr>
                <w:b/>
                <w:bCs/>
              </w:rPr>
              <w:t>June</w:t>
            </w:r>
          </w:p>
        </w:tc>
      </w:tr>
      <w:tr w:rsidR="00F2787E" w:rsidRPr="009B735A" w14:paraId="4398BFF6" w14:textId="77777777" w:rsidTr="00E714FE">
        <w:trPr>
          <w:trHeight w:val="7815"/>
        </w:trPr>
        <w:tc>
          <w:tcPr>
            <w:tcW w:w="2836" w:type="dxa"/>
          </w:tcPr>
          <w:p w14:paraId="1BE0EFFF" w14:textId="2F881E57" w:rsidR="00AD7E77" w:rsidRPr="00D74AF1" w:rsidRDefault="00AD7E77" w:rsidP="00E70A64">
            <w:pPr>
              <w:pStyle w:val="BodyText"/>
              <w:framePr w:hSpace="0" w:wrap="auto" w:hAnchor="text" w:yAlign="inline"/>
              <w:rPr>
                <w:b/>
                <w:color w:val="4F81BD" w:themeColor="accent1"/>
              </w:rPr>
            </w:pPr>
            <w:r w:rsidRPr="009B735A">
              <w:rPr>
                <w:b/>
                <w:color w:val="4F81BD" w:themeColor="accent1"/>
              </w:rPr>
              <w:t>AUGUST</w:t>
            </w:r>
          </w:p>
          <w:p w14:paraId="1F63D0D2" w14:textId="77777777" w:rsidR="00AD7E77" w:rsidRPr="009B735A" w:rsidRDefault="00AD7E77" w:rsidP="00E70A64">
            <w:pPr>
              <w:pStyle w:val="BodyText"/>
              <w:framePr w:hSpace="0" w:wrap="auto" w:hAnchor="text" w:yAlign="inline"/>
            </w:pPr>
            <w:r w:rsidRPr="009B735A">
              <w:t>CAS Orientation</w:t>
            </w:r>
          </w:p>
          <w:p w14:paraId="534ED132" w14:textId="77777777" w:rsidR="00AD7E77" w:rsidRPr="009B735A" w:rsidRDefault="00AD7E77" w:rsidP="00E70A64">
            <w:pPr>
              <w:pStyle w:val="BodyText"/>
              <w:framePr w:hSpace="0" w:wrap="auto" w:hAnchor="text" w:yAlign="inline"/>
              <w:rPr>
                <w:b/>
                <w:color w:val="993300"/>
              </w:rPr>
            </w:pPr>
          </w:p>
          <w:p w14:paraId="11BC3AE4" w14:textId="77777777" w:rsidR="00AD7E77" w:rsidRPr="009B735A" w:rsidRDefault="00AD7E77" w:rsidP="00E70A64">
            <w:pPr>
              <w:pStyle w:val="BodyText"/>
              <w:framePr w:hSpace="0" w:wrap="auto" w:hAnchor="text" w:yAlign="inline"/>
              <w:rPr>
                <w:b/>
                <w:color w:val="4F81BD" w:themeColor="accent1"/>
              </w:rPr>
            </w:pPr>
            <w:r w:rsidRPr="009B735A">
              <w:rPr>
                <w:b/>
                <w:color w:val="4F81BD" w:themeColor="accent1"/>
              </w:rPr>
              <w:t>SEPTEMBER</w:t>
            </w:r>
          </w:p>
          <w:p w14:paraId="7D2BFA7E" w14:textId="77777777" w:rsidR="00AD7E77" w:rsidRPr="00CF4E26" w:rsidRDefault="00AD7E77" w:rsidP="00E70A64">
            <w:pPr>
              <w:pStyle w:val="Heading1"/>
              <w:framePr w:hSpace="0" w:wrap="auto" w:hAnchor="text" w:yAlign="inline"/>
              <w:rPr>
                <w:b w:val="0"/>
              </w:rPr>
            </w:pPr>
            <w:proofErr w:type="spellStart"/>
            <w:r w:rsidRPr="00CF4E26">
              <w:rPr>
                <w:b w:val="0"/>
              </w:rPr>
              <w:t>finalise</w:t>
            </w:r>
            <w:proofErr w:type="spellEnd"/>
            <w:r w:rsidRPr="00CF4E26">
              <w:rPr>
                <w:b w:val="0"/>
              </w:rPr>
              <w:t xml:space="preserve"> DP options </w:t>
            </w:r>
          </w:p>
          <w:p w14:paraId="1B35A06C" w14:textId="77777777" w:rsidR="00AD7E77" w:rsidRDefault="00AD7E77" w:rsidP="00E70A64">
            <w:pPr>
              <w:pStyle w:val="BodyText"/>
              <w:framePr w:hSpace="0" w:wrap="auto" w:hAnchor="text" w:yAlign="inline"/>
            </w:pPr>
          </w:p>
          <w:p w14:paraId="73581165" w14:textId="77777777" w:rsidR="00AD7E77" w:rsidRPr="009B735A" w:rsidRDefault="00F84C80" w:rsidP="00F475AE">
            <w:pPr>
              <w:rPr>
                <w:b/>
              </w:rPr>
            </w:pPr>
            <w:r>
              <w:rPr>
                <w:b/>
              </w:rPr>
              <w:t>Visual Arts</w:t>
            </w:r>
          </w:p>
          <w:p w14:paraId="14A03872" w14:textId="097E94BE" w:rsidR="00AD7E77" w:rsidRDefault="00BD1F2F" w:rsidP="00F475AE">
            <w:r>
              <w:t xml:space="preserve">Artwork and </w:t>
            </w:r>
            <w:r w:rsidR="009868D1">
              <w:t xml:space="preserve">4 </w:t>
            </w:r>
            <w:r w:rsidR="001A71C3">
              <w:t>p</w:t>
            </w:r>
            <w:r w:rsidR="000C4762">
              <w:t>rocess</w:t>
            </w:r>
            <w:r w:rsidR="009868D1">
              <w:t xml:space="preserve"> pages </w:t>
            </w:r>
            <w:r w:rsidR="000C4762">
              <w:t>– 14 Sep</w:t>
            </w:r>
          </w:p>
          <w:p w14:paraId="2B51F908" w14:textId="77777777" w:rsidR="00710599" w:rsidRDefault="00710599" w:rsidP="00E70A64"/>
          <w:p w14:paraId="02CB7B15" w14:textId="77777777" w:rsidR="00710599" w:rsidRDefault="00710599" w:rsidP="00E70A64">
            <w:r w:rsidRPr="009B735A">
              <w:rPr>
                <w:b/>
              </w:rPr>
              <w:t xml:space="preserve">CAS </w:t>
            </w:r>
            <w:r>
              <w:t>I</w:t>
            </w:r>
            <w:r w:rsidRPr="009B735A">
              <w:t>nterview 1</w:t>
            </w:r>
          </w:p>
          <w:p w14:paraId="533D7991" w14:textId="77777777" w:rsidR="00AD7E77" w:rsidRPr="00CF4E26" w:rsidRDefault="00AD7E77" w:rsidP="00E70A64"/>
          <w:p w14:paraId="28C6D055" w14:textId="084D69B2" w:rsidR="00E912AD" w:rsidRPr="000C4762" w:rsidRDefault="00AD7E77" w:rsidP="00E70A64">
            <w:pPr>
              <w:rPr>
                <w:b/>
                <w:color w:val="4F81BD" w:themeColor="accent1"/>
              </w:rPr>
            </w:pPr>
            <w:r w:rsidRPr="009B735A">
              <w:rPr>
                <w:b/>
                <w:color w:val="4F81BD" w:themeColor="accent1"/>
              </w:rPr>
              <w:t>OCTOBER</w:t>
            </w:r>
          </w:p>
          <w:p w14:paraId="6E331854" w14:textId="77777777" w:rsidR="00AD7E77" w:rsidRPr="009B735A" w:rsidRDefault="00E912AD" w:rsidP="00E70A64">
            <w:r w:rsidRPr="00E912AD">
              <w:rPr>
                <w:b/>
              </w:rPr>
              <w:t>Film</w:t>
            </w:r>
            <w:r>
              <w:t xml:space="preserve"> Cinematography Portfolio</w:t>
            </w:r>
          </w:p>
          <w:p w14:paraId="39394B59" w14:textId="77777777" w:rsidR="00AD7E77" w:rsidRPr="009B735A" w:rsidRDefault="00AD7E77" w:rsidP="00E70A64">
            <w:pPr>
              <w:rPr>
                <w:b/>
                <w:color w:val="984806"/>
              </w:rPr>
            </w:pPr>
          </w:p>
          <w:p w14:paraId="660C607C" w14:textId="77777777" w:rsidR="00AD7E77" w:rsidRPr="009B735A" w:rsidRDefault="00AD7E77" w:rsidP="00E70A64">
            <w:pPr>
              <w:rPr>
                <w:b/>
                <w:color w:val="4F81BD" w:themeColor="accent1"/>
              </w:rPr>
            </w:pPr>
            <w:r w:rsidRPr="009B735A">
              <w:rPr>
                <w:b/>
                <w:color w:val="4F81BD" w:themeColor="accent1"/>
              </w:rPr>
              <w:t>NOVEMBER</w:t>
            </w:r>
          </w:p>
          <w:p w14:paraId="537F5AC4" w14:textId="780E7961" w:rsidR="00AF7B0C" w:rsidRDefault="00AF7B0C" w:rsidP="00B50627">
            <w:pPr>
              <w:rPr>
                <w:b/>
              </w:rPr>
            </w:pPr>
            <w:r>
              <w:rPr>
                <w:b/>
              </w:rPr>
              <w:t>No Boundaries (CAS)</w:t>
            </w:r>
            <w:r w:rsidRPr="009B735A">
              <w:t xml:space="preserve"> </w:t>
            </w:r>
            <w:r w:rsidRPr="009B735A">
              <w:rPr>
                <w:b/>
              </w:rPr>
              <w:t>Week</w:t>
            </w:r>
            <w:r>
              <w:t xml:space="preserve"> 12 - 19 Nov</w:t>
            </w:r>
          </w:p>
          <w:p w14:paraId="57C9E978" w14:textId="77777777" w:rsidR="00AF7B0C" w:rsidRDefault="00AF7B0C" w:rsidP="00B50627">
            <w:pPr>
              <w:rPr>
                <w:b/>
              </w:rPr>
            </w:pPr>
          </w:p>
          <w:p w14:paraId="03DE5602" w14:textId="3A8B0D47" w:rsidR="00B50627" w:rsidRPr="00152E15" w:rsidRDefault="00B50627" w:rsidP="00B50627">
            <w:pPr>
              <w:rPr>
                <w:b/>
              </w:rPr>
            </w:pPr>
            <w:proofErr w:type="spellStart"/>
            <w:r w:rsidRPr="00152E15">
              <w:rPr>
                <w:b/>
              </w:rPr>
              <w:t>Eng</w:t>
            </w:r>
            <w:proofErr w:type="spellEnd"/>
            <w:r w:rsidRPr="00152E15">
              <w:rPr>
                <w:b/>
              </w:rPr>
              <w:t xml:space="preserve"> L &amp; </w:t>
            </w:r>
            <w:proofErr w:type="spellStart"/>
            <w:r w:rsidRPr="00152E15">
              <w:rPr>
                <w:b/>
              </w:rPr>
              <w:t>L</w:t>
            </w:r>
            <w:proofErr w:type="spellEnd"/>
            <w:r w:rsidR="009F7000">
              <w:rPr>
                <w:b/>
              </w:rPr>
              <w:t xml:space="preserve"> (SL/HL)</w:t>
            </w:r>
          </w:p>
          <w:p w14:paraId="361C5FB8" w14:textId="67DB45F3" w:rsidR="00B50627" w:rsidRDefault="00B50627" w:rsidP="00F475AE">
            <w:pPr>
              <w:rPr>
                <w:b/>
              </w:rPr>
            </w:pPr>
            <w:r>
              <w:t>1</w:t>
            </w:r>
            <w:r w:rsidRPr="00152E15">
              <w:rPr>
                <w:vertAlign w:val="superscript"/>
              </w:rPr>
              <w:t>st</w:t>
            </w:r>
            <w:r>
              <w:t xml:space="preserve"> </w:t>
            </w:r>
            <w:r w:rsidRPr="00152E15">
              <w:t>Further Oral</w:t>
            </w:r>
            <w:r>
              <w:t xml:space="preserve"> Activity</w:t>
            </w:r>
            <w:r w:rsidR="00B82081">
              <w:t xml:space="preserve"> – by 31 Nov</w:t>
            </w:r>
          </w:p>
          <w:p w14:paraId="7990E14B" w14:textId="77777777" w:rsidR="00AD7E77" w:rsidRPr="009B735A" w:rsidRDefault="00F84C80" w:rsidP="00F475AE">
            <w:pPr>
              <w:rPr>
                <w:b/>
              </w:rPr>
            </w:pPr>
            <w:r>
              <w:rPr>
                <w:b/>
              </w:rPr>
              <w:t>Visual Arts</w:t>
            </w:r>
          </w:p>
          <w:p w14:paraId="5356856B" w14:textId="6CF708E8" w:rsidR="00AD7E77" w:rsidRPr="000C4762" w:rsidRDefault="00BD1F2F" w:rsidP="00E70A64">
            <w:r>
              <w:t>Artwork and</w:t>
            </w:r>
            <w:r w:rsidR="009868D1">
              <w:t xml:space="preserve"> 4 </w:t>
            </w:r>
            <w:r w:rsidR="001A71C3">
              <w:t>p</w:t>
            </w:r>
            <w:r w:rsidR="000C4762">
              <w:t xml:space="preserve">rocess </w:t>
            </w:r>
            <w:r w:rsidR="009868D1">
              <w:t xml:space="preserve">pages </w:t>
            </w:r>
            <w:r w:rsidR="000C4762">
              <w:t>– 2 Nov</w:t>
            </w:r>
          </w:p>
          <w:p w14:paraId="5F436BBE" w14:textId="190ECD00" w:rsidR="006B451F" w:rsidRDefault="000C4762" w:rsidP="00AF7B0C">
            <w:r w:rsidRPr="000C4762">
              <w:t>Artwork</w:t>
            </w:r>
            <w:r w:rsidR="00380579">
              <w:t xml:space="preserve"> and 4 process pages</w:t>
            </w:r>
            <w:r w:rsidRPr="000C4762">
              <w:t xml:space="preserve"> – 30 Nov</w:t>
            </w:r>
          </w:p>
          <w:p w14:paraId="3090CAF1" w14:textId="77777777" w:rsidR="006B451F" w:rsidRPr="006B451F" w:rsidRDefault="006B451F" w:rsidP="00AF7B0C">
            <w:pPr>
              <w:rPr>
                <w:b/>
              </w:rPr>
            </w:pPr>
            <w:proofErr w:type="spellStart"/>
            <w:r w:rsidRPr="006B451F">
              <w:rPr>
                <w:b/>
              </w:rPr>
              <w:t>Eng</w:t>
            </w:r>
            <w:proofErr w:type="spellEnd"/>
            <w:r w:rsidRPr="006B451F">
              <w:rPr>
                <w:b/>
              </w:rPr>
              <w:t xml:space="preserve"> Lit</w:t>
            </w:r>
          </w:p>
          <w:p w14:paraId="39493AD4" w14:textId="3DC65B7D" w:rsidR="006B451F" w:rsidRPr="00A47444" w:rsidRDefault="006B451F" w:rsidP="00AF7B0C">
            <w:r>
              <w:t>Individual Oral Presentation</w:t>
            </w:r>
          </w:p>
        </w:tc>
        <w:tc>
          <w:tcPr>
            <w:tcW w:w="1984" w:type="dxa"/>
          </w:tcPr>
          <w:p w14:paraId="4962B281" w14:textId="77777777" w:rsidR="00AD7E77" w:rsidRPr="009B735A" w:rsidRDefault="00AD7E77" w:rsidP="00E70A64">
            <w:pPr>
              <w:rPr>
                <w:b/>
                <w:color w:val="4F81BD" w:themeColor="accent1"/>
              </w:rPr>
            </w:pPr>
            <w:r w:rsidRPr="009B735A">
              <w:rPr>
                <w:b/>
                <w:color w:val="4F81BD" w:themeColor="accent1"/>
              </w:rPr>
              <w:t>DECEMBER</w:t>
            </w:r>
          </w:p>
          <w:p w14:paraId="3055AC57" w14:textId="77777777" w:rsidR="00AD7E77" w:rsidRDefault="00AD7E77" w:rsidP="00E70A64">
            <w:pPr>
              <w:rPr>
                <w:b/>
              </w:rPr>
            </w:pPr>
          </w:p>
          <w:p w14:paraId="61C1509B" w14:textId="77777777" w:rsidR="00AD7E77" w:rsidRPr="009B735A" w:rsidRDefault="00AD7E77" w:rsidP="00E70A64">
            <w:r w:rsidRPr="009B735A">
              <w:rPr>
                <w:b/>
              </w:rPr>
              <w:t>CAS</w:t>
            </w:r>
            <w:r w:rsidRPr="009B735A">
              <w:t xml:space="preserve"> Week reflection due</w:t>
            </w:r>
          </w:p>
          <w:p w14:paraId="6DFC2FB9" w14:textId="77777777" w:rsidR="00B50627" w:rsidRDefault="00B50627" w:rsidP="00E70A64"/>
          <w:p w14:paraId="7EBFD120" w14:textId="3C716AC6" w:rsidR="00B50627" w:rsidRPr="00152E15" w:rsidRDefault="00B50627" w:rsidP="00B50627">
            <w:pPr>
              <w:rPr>
                <w:b/>
              </w:rPr>
            </w:pPr>
            <w:proofErr w:type="spellStart"/>
            <w:r w:rsidRPr="00152E15">
              <w:rPr>
                <w:b/>
              </w:rPr>
              <w:t>Eng</w:t>
            </w:r>
            <w:proofErr w:type="spellEnd"/>
            <w:r w:rsidRPr="00152E15">
              <w:rPr>
                <w:b/>
              </w:rPr>
              <w:t xml:space="preserve"> L &amp; </w:t>
            </w:r>
            <w:proofErr w:type="spellStart"/>
            <w:r w:rsidRPr="00152E15">
              <w:rPr>
                <w:b/>
              </w:rPr>
              <w:t>L</w:t>
            </w:r>
            <w:proofErr w:type="spellEnd"/>
            <w:r w:rsidR="002B7553">
              <w:rPr>
                <w:b/>
              </w:rPr>
              <w:t xml:space="preserve"> (HL)</w:t>
            </w:r>
          </w:p>
          <w:p w14:paraId="1FC6C1D2" w14:textId="0F4B914E" w:rsidR="006E422F" w:rsidRDefault="00B50627" w:rsidP="00B50627">
            <w:r>
              <w:t>1</w:t>
            </w:r>
            <w:r w:rsidRPr="00152E15">
              <w:rPr>
                <w:vertAlign w:val="superscript"/>
              </w:rPr>
              <w:t>st</w:t>
            </w:r>
            <w:r>
              <w:t xml:space="preserve"> Written Task 1</w:t>
            </w:r>
            <w:r w:rsidR="00B82081">
              <w:t xml:space="preserve"> – by 7 Dec</w:t>
            </w:r>
          </w:p>
          <w:p w14:paraId="27065F3F" w14:textId="77777777" w:rsidR="006E422F" w:rsidRDefault="006E422F" w:rsidP="00B50627"/>
          <w:p w14:paraId="3A80B214" w14:textId="77777777" w:rsidR="006E422F" w:rsidRPr="00152E15" w:rsidRDefault="006E422F" w:rsidP="006E422F">
            <w:pPr>
              <w:rPr>
                <w:b/>
              </w:rPr>
            </w:pPr>
            <w:r>
              <w:rPr>
                <w:b/>
              </w:rPr>
              <w:t>Chi</w:t>
            </w:r>
            <w:r w:rsidRPr="00152E15">
              <w:rPr>
                <w:b/>
              </w:rPr>
              <w:t xml:space="preserve"> L &amp; </w:t>
            </w:r>
            <w:proofErr w:type="spellStart"/>
            <w:r w:rsidRPr="00152E15">
              <w:rPr>
                <w:b/>
              </w:rPr>
              <w:t>L</w:t>
            </w:r>
            <w:proofErr w:type="spellEnd"/>
          </w:p>
          <w:p w14:paraId="763C79F6" w14:textId="77777777" w:rsidR="00B50627" w:rsidRPr="006E422F" w:rsidRDefault="006E422F" w:rsidP="00B50627">
            <w:pPr>
              <w:rPr>
                <w:b/>
              </w:rPr>
            </w:pPr>
            <w:r>
              <w:t>1</w:t>
            </w:r>
            <w:r w:rsidRPr="00152E15">
              <w:rPr>
                <w:vertAlign w:val="superscript"/>
              </w:rPr>
              <w:t>st</w:t>
            </w:r>
            <w:r>
              <w:t xml:space="preserve"> </w:t>
            </w:r>
            <w:r w:rsidRPr="00152E15">
              <w:t>Further Oral</w:t>
            </w:r>
            <w:r>
              <w:t xml:space="preserve"> Activity</w:t>
            </w:r>
          </w:p>
          <w:p w14:paraId="091FC443" w14:textId="77777777" w:rsidR="00E912AD" w:rsidRDefault="00E912AD" w:rsidP="00E70A64"/>
          <w:p w14:paraId="22B8F56A" w14:textId="77777777" w:rsidR="00E912AD" w:rsidRDefault="00E912AD" w:rsidP="00E70A64">
            <w:r w:rsidRPr="00E912AD">
              <w:rPr>
                <w:b/>
              </w:rPr>
              <w:t>Film</w:t>
            </w:r>
            <w:r>
              <w:t xml:space="preserve"> Critical Analysis 1</w:t>
            </w:r>
          </w:p>
          <w:p w14:paraId="2CABAA64" w14:textId="77777777" w:rsidR="00AD7E77" w:rsidRPr="009B735A" w:rsidRDefault="00AD7E77" w:rsidP="00E70A64"/>
          <w:p w14:paraId="5B65330A" w14:textId="03759DFA" w:rsidR="00AD7E77" w:rsidRPr="003D16E4" w:rsidRDefault="00AD7E77" w:rsidP="00E70A64">
            <w:pPr>
              <w:rPr>
                <w:b/>
                <w:color w:val="4F81BD" w:themeColor="accent1"/>
              </w:rPr>
            </w:pPr>
            <w:r w:rsidRPr="009B735A">
              <w:rPr>
                <w:b/>
                <w:color w:val="4F81BD" w:themeColor="accent1"/>
              </w:rPr>
              <w:t>JANUARY</w:t>
            </w:r>
          </w:p>
          <w:p w14:paraId="3AA7E04E" w14:textId="77777777" w:rsidR="006B451F" w:rsidRDefault="006B451F" w:rsidP="00E70A64">
            <w:pPr>
              <w:rPr>
                <w:b/>
                <w:bCs/>
              </w:rPr>
            </w:pPr>
          </w:p>
          <w:p w14:paraId="5463DB00" w14:textId="77777777" w:rsidR="00AD7E77" w:rsidRPr="00394639" w:rsidRDefault="00AD7E77" w:rsidP="00E70A64">
            <w:pPr>
              <w:rPr>
                <w:bCs/>
              </w:rPr>
            </w:pPr>
            <w:r w:rsidRPr="009B735A">
              <w:rPr>
                <w:b/>
                <w:bCs/>
              </w:rPr>
              <w:t xml:space="preserve">Economics </w:t>
            </w:r>
            <w:r w:rsidR="00EC6B69">
              <w:rPr>
                <w:bCs/>
              </w:rPr>
              <w:t>Commentary 1</w:t>
            </w:r>
          </w:p>
          <w:p w14:paraId="15D57D13" w14:textId="77777777" w:rsidR="00AD7E77" w:rsidRPr="009B735A" w:rsidRDefault="00AD7E77" w:rsidP="00E70A64"/>
          <w:p w14:paraId="3A2BEEDC" w14:textId="77777777" w:rsidR="00AD7E77" w:rsidRPr="009B735A" w:rsidRDefault="00F84C80" w:rsidP="00F475AE">
            <w:pPr>
              <w:rPr>
                <w:b/>
              </w:rPr>
            </w:pPr>
            <w:r>
              <w:rPr>
                <w:b/>
              </w:rPr>
              <w:t>Visual Arts</w:t>
            </w:r>
          </w:p>
          <w:p w14:paraId="4E717EE4" w14:textId="7BFACBD1" w:rsidR="006E422F" w:rsidRDefault="00EA137E" w:rsidP="00A47444">
            <w:r>
              <w:t>Artwork</w:t>
            </w:r>
            <w:r w:rsidR="00380579">
              <w:t xml:space="preserve"> and 4 process pages</w:t>
            </w:r>
            <w:r>
              <w:t xml:space="preserve"> – 25 Jan </w:t>
            </w:r>
          </w:p>
          <w:p w14:paraId="741FEEDF" w14:textId="77777777" w:rsidR="00EA137E" w:rsidRDefault="00EA137E" w:rsidP="00A47444"/>
          <w:p w14:paraId="731DCB0B" w14:textId="77777777" w:rsidR="006E422F" w:rsidRPr="00152E15" w:rsidRDefault="006E422F" w:rsidP="006E422F">
            <w:pPr>
              <w:rPr>
                <w:b/>
              </w:rPr>
            </w:pPr>
            <w:r>
              <w:rPr>
                <w:b/>
              </w:rPr>
              <w:t>Chi</w:t>
            </w:r>
            <w:r w:rsidRPr="00152E15">
              <w:rPr>
                <w:b/>
              </w:rPr>
              <w:t xml:space="preserve"> L &amp; </w:t>
            </w:r>
            <w:proofErr w:type="spellStart"/>
            <w:r w:rsidRPr="00152E15">
              <w:rPr>
                <w:b/>
              </w:rPr>
              <w:t>L</w:t>
            </w:r>
            <w:proofErr w:type="spellEnd"/>
          </w:p>
          <w:p w14:paraId="20BE8AE2" w14:textId="77777777" w:rsidR="00AD7E77" w:rsidRDefault="006E422F" w:rsidP="00A47444">
            <w:r>
              <w:t>1</w:t>
            </w:r>
            <w:r w:rsidRPr="00152E15">
              <w:rPr>
                <w:vertAlign w:val="superscript"/>
              </w:rPr>
              <w:t>st</w:t>
            </w:r>
            <w:r>
              <w:t xml:space="preserve"> Written Task 1</w:t>
            </w:r>
          </w:p>
          <w:p w14:paraId="5554F39D" w14:textId="77777777" w:rsidR="006B451F" w:rsidRDefault="006B451F" w:rsidP="00A47444"/>
          <w:p w14:paraId="59034A26" w14:textId="099DC14E" w:rsidR="004B0B7A" w:rsidRPr="00A47444" w:rsidRDefault="004B0B7A" w:rsidP="00A47444"/>
        </w:tc>
        <w:tc>
          <w:tcPr>
            <w:tcW w:w="2694" w:type="dxa"/>
          </w:tcPr>
          <w:p w14:paraId="6E407608" w14:textId="77777777" w:rsidR="00AD7E77" w:rsidRPr="009B735A" w:rsidRDefault="00AD7E77" w:rsidP="00A47444">
            <w:pPr>
              <w:rPr>
                <w:b/>
                <w:color w:val="4F81BD" w:themeColor="accent1"/>
              </w:rPr>
            </w:pPr>
            <w:r w:rsidRPr="009B735A">
              <w:rPr>
                <w:b/>
                <w:color w:val="4F81BD" w:themeColor="accent1"/>
              </w:rPr>
              <w:t>FEBRUARY</w:t>
            </w:r>
          </w:p>
          <w:p w14:paraId="65068984" w14:textId="0B160DA5" w:rsidR="00FB58E8" w:rsidRPr="00E714FE" w:rsidRDefault="00AD7E77" w:rsidP="00A47444">
            <w:pPr>
              <w:rPr>
                <w:b/>
              </w:rPr>
            </w:pPr>
            <w:r w:rsidRPr="009B735A">
              <w:rPr>
                <w:b/>
              </w:rPr>
              <w:t xml:space="preserve">Bus &amp; Man </w:t>
            </w:r>
            <w:r w:rsidR="006804D0">
              <w:t>I</w:t>
            </w:r>
            <w:r w:rsidRPr="009B735A">
              <w:t>ntro to IA</w:t>
            </w:r>
          </w:p>
          <w:p w14:paraId="5F801E46" w14:textId="77777777" w:rsidR="00AD7E77" w:rsidRDefault="00AD7E77" w:rsidP="00A47444">
            <w:pPr>
              <w:rPr>
                <w:bCs/>
              </w:rPr>
            </w:pPr>
            <w:r>
              <w:rPr>
                <w:b/>
                <w:bCs/>
              </w:rPr>
              <w:t>E</w:t>
            </w:r>
            <w:r w:rsidRPr="009B735A">
              <w:rPr>
                <w:b/>
                <w:bCs/>
              </w:rPr>
              <w:t>E</w:t>
            </w:r>
            <w:r w:rsidR="000A16FA">
              <w:rPr>
                <w:b/>
                <w:bCs/>
              </w:rPr>
              <w:t xml:space="preserve"> 1</w:t>
            </w:r>
            <w:r>
              <w:rPr>
                <w:bCs/>
              </w:rPr>
              <w:t xml:space="preserve"> Intro</w:t>
            </w:r>
            <w:r w:rsidR="00E912AD">
              <w:rPr>
                <w:bCs/>
              </w:rPr>
              <w:t xml:space="preserve"> and Subject Selection</w:t>
            </w:r>
          </w:p>
          <w:p w14:paraId="46D6703C" w14:textId="68161F4C" w:rsidR="00FB58E8" w:rsidRPr="00E714FE" w:rsidRDefault="00F370A8" w:rsidP="00CF6881">
            <w:pPr>
              <w:rPr>
                <w:bCs/>
              </w:rPr>
            </w:pPr>
            <w:r w:rsidRPr="009B735A">
              <w:rPr>
                <w:b/>
                <w:bCs/>
              </w:rPr>
              <w:t xml:space="preserve">CAS </w:t>
            </w:r>
            <w:r w:rsidRPr="009B735A">
              <w:t>Interview 2</w:t>
            </w:r>
          </w:p>
          <w:p w14:paraId="320C8E0E" w14:textId="33BB94D4" w:rsidR="009868D1" w:rsidRPr="00E714FE" w:rsidRDefault="00AD7E77" w:rsidP="006E422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Music</w:t>
            </w:r>
            <w:r w:rsidR="006804D0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Composition 1</w:t>
            </w:r>
          </w:p>
          <w:p w14:paraId="31D18A67" w14:textId="3E496A46" w:rsidR="009868D1" w:rsidRPr="00E714FE" w:rsidRDefault="006E422F" w:rsidP="006E422F">
            <w:r>
              <w:rPr>
                <w:b/>
              </w:rPr>
              <w:t>Chi</w:t>
            </w:r>
            <w:r w:rsidRPr="00152E15">
              <w:rPr>
                <w:b/>
              </w:rPr>
              <w:t xml:space="preserve"> L &amp; </w:t>
            </w:r>
            <w:proofErr w:type="spellStart"/>
            <w:r w:rsidRPr="00152E15">
              <w:rPr>
                <w:b/>
              </w:rPr>
              <w:t>L</w:t>
            </w:r>
            <w:proofErr w:type="spellEnd"/>
            <w:r>
              <w:rPr>
                <w:b/>
              </w:rPr>
              <w:t xml:space="preserve"> (SL) </w:t>
            </w:r>
            <w:r>
              <w:t>2</w:t>
            </w:r>
            <w:r w:rsidRPr="00152E15">
              <w:rPr>
                <w:vertAlign w:val="superscript"/>
              </w:rPr>
              <w:t>nd</w:t>
            </w:r>
            <w:r>
              <w:t xml:space="preserve"> Written Task 1</w:t>
            </w:r>
          </w:p>
          <w:p w14:paraId="4DD7C11B" w14:textId="217ED06E" w:rsidR="00AD7E77" w:rsidRPr="00E714FE" w:rsidRDefault="00E912AD" w:rsidP="00E70A64">
            <w:pPr>
              <w:rPr>
                <w:b/>
              </w:rPr>
            </w:pPr>
            <w:r w:rsidRPr="00E912AD">
              <w:rPr>
                <w:b/>
              </w:rPr>
              <w:t>Film</w:t>
            </w:r>
            <w:r w:rsidRPr="00E912AD">
              <w:t xml:space="preserve"> Mock </w:t>
            </w:r>
            <w:r>
              <w:t>Film 1 and Reflective Journal</w:t>
            </w:r>
          </w:p>
          <w:p w14:paraId="3EC30212" w14:textId="78F80D3F" w:rsidR="006B6121" w:rsidRDefault="006B6121" w:rsidP="00E70A64">
            <w:pPr>
              <w:rPr>
                <w:b/>
                <w:color w:val="4F81BD" w:themeColor="accent1"/>
              </w:rPr>
            </w:pPr>
            <w:r w:rsidRPr="003D16E4">
              <w:rPr>
                <w:rFonts w:cs="Times New Roman"/>
                <w:b/>
              </w:rPr>
              <w:t>Math Studies</w:t>
            </w:r>
            <w:r w:rsidRPr="006B6121">
              <w:rPr>
                <w:rFonts w:cs="Times New Roman"/>
              </w:rPr>
              <w:t xml:space="preserve"> Intro to </w:t>
            </w:r>
            <w:r>
              <w:rPr>
                <w:rFonts w:cs="Times New Roman"/>
              </w:rPr>
              <w:t>Project</w:t>
            </w:r>
          </w:p>
          <w:p w14:paraId="5A333152" w14:textId="77777777" w:rsidR="006B6121" w:rsidRDefault="006B6121" w:rsidP="00E70A64">
            <w:pPr>
              <w:rPr>
                <w:b/>
                <w:color w:val="4F81BD" w:themeColor="accent1"/>
              </w:rPr>
            </w:pPr>
          </w:p>
          <w:p w14:paraId="691805F1" w14:textId="77777777" w:rsidR="00AD7E77" w:rsidRPr="009B735A" w:rsidRDefault="00AD7E77" w:rsidP="00E70A64">
            <w:pPr>
              <w:rPr>
                <w:b/>
                <w:color w:val="4F81BD" w:themeColor="accent1"/>
              </w:rPr>
            </w:pPr>
            <w:r w:rsidRPr="009B735A">
              <w:rPr>
                <w:b/>
                <w:color w:val="4F81BD" w:themeColor="accent1"/>
              </w:rPr>
              <w:t>MARCH</w:t>
            </w:r>
          </w:p>
          <w:p w14:paraId="6D519AA3" w14:textId="5EB4E47A" w:rsidR="003D16E4" w:rsidRPr="00113FB6" w:rsidRDefault="003D16E4" w:rsidP="003A7511">
            <w:r w:rsidRPr="009B735A">
              <w:rPr>
                <w:b/>
              </w:rPr>
              <w:t>Geography</w:t>
            </w:r>
            <w:r>
              <w:t xml:space="preserve"> </w:t>
            </w:r>
            <w:r w:rsidRPr="009B735A">
              <w:rPr>
                <w:bCs/>
              </w:rPr>
              <w:t>Field trip</w:t>
            </w:r>
            <w:r>
              <w:t xml:space="preserve"> (1-2</w:t>
            </w:r>
            <w:r w:rsidRPr="009B735A">
              <w:t xml:space="preserve"> days)</w:t>
            </w:r>
          </w:p>
          <w:p w14:paraId="59A8E649" w14:textId="77777777" w:rsidR="00AD7E77" w:rsidRPr="009B735A" w:rsidRDefault="00AD7E77" w:rsidP="00E70A64">
            <w:r w:rsidRPr="000A16FA">
              <w:rPr>
                <w:b/>
                <w:bCs/>
              </w:rPr>
              <w:t>EE</w:t>
            </w:r>
            <w:r w:rsidR="00E912AD" w:rsidRPr="000A16FA">
              <w:rPr>
                <w:b/>
              </w:rPr>
              <w:t xml:space="preserve"> 2</w:t>
            </w:r>
            <w:r w:rsidR="000A16FA">
              <w:t xml:space="preserve"> Allocation of S</w:t>
            </w:r>
            <w:r w:rsidR="00E912AD">
              <w:t>upervisor</w:t>
            </w:r>
          </w:p>
          <w:p w14:paraId="71C59F0C" w14:textId="4D7A0F97" w:rsidR="008548B9" w:rsidRPr="00113FB6" w:rsidRDefault="00EC6B69" w:rsidP="00E70A64">
            <w:pPr>
              <w:rPr>
                <w:b/>
              </w:rPr>
            </w:pPr>
            <w:r w:rsidRPr="000A16FA">
              <w:rPr>
                <w:b/>
                <w:bCs/>
              </w:rPr>
              <w:t>EE</w:t>
            </w:r>
            <w:r w:rsidRPr="000A16FA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>
              <w:t xml:space="preserve"> Selection of Topic</w:t>
            </w:r>
          </w:p>
          <w:p w14:paraId="1CC2D4AA" w14:textId="77777777" w:rsidR="009F7000" w:rsidRDefault="006804D0" w:rsidP="00B82081">
            <w:pPr>
              <w:rPr>
                <w:b/>
              </w:rPr>
            </w:pPr>
            <w:proofErr w:type="spellStart"/>
            <w:r w:rsidRPr="00152E15">
              <w:rPr>
                <w:b/>
              </w:rPr>
              <w:t>Eng</w:t>
            </w:r>
            <w:proofErr w:type="spellEnd"/>
            <w:r w:rsidRPr="00152E15">
              <w:rPr>
                <w:b/>
              </w:rPr>
              <w:t xml:space="preserve"> L &amp; </w:t>
            </w:r>
            <w:proofErr w:type="spellStart"/>
            <w:r w:rsidRPr="00152E15">
              <w:rPr>
                <w:b/>
              </w:rPr>
              <w:t>L</w:t>
            </w:r>
            <w:proofErr w:type="spellEnd"/>
          </w:p>
          <w:p w14:paraId="2D71ABE4" w14:textId="281F3A2F" w:rsidR="0089308F" w:rsidRDefault="0089308F" w:rsidP="00B82081">
            <w:pPr>
              <w:rPr>
                <w:b/>
              </w:rPr>
            </w:pPr>
            <w:r>
              <w:rPr>
                <w:b/>
              </w:rPr>
              <w:t>SL: 1</w:t>
            </w:r>
            <w:r>
              <w:rPr>
                <w:vertAlign w:val="superscript"/>
              </w:rPr>
              <w:t>st</w:t>
            </w:r>
            <w:r>
              <w:t xml:space="preserve"> Written Task – by 8 Mar</w:t>
            </w:r>
          </w:p>
          <w:p w14:paraId="31711762" w14:textId="64DF717B" w:rsidR="006804D0" w:rsidRPr="00CE5858" w:rsidRDefault="00B82081" w:rsidP="00B82081">
            <w:pPr>
              <w:rPr>
                <w:b/>
              </w:rPr>
            </w:pPr>
            <w:r>
              <w:rPr>
                <w:b/>
              </w:rPr>
              <w:t>HL</w:t>
            </w:r>
            <w:r w:rsidR="009F7000">
              <w:rPr>
                <w:b/>
              </w:rPr>
              <w:t xml:space="preserve">: </w:t>
            </w:r>
            <w:r>
              <w:t>2</w:t>
            </w:r>
            <w:r w:rsidRPr="00152E15">
              <w:rPr>
                <w:vertAlign w:val="superscript"/>
              </w:rPr>
              <w:t>nd</w:t>
            </w:r>
            <w:r>
              <w:t xml:space="preserve"> Written Task 1 – by 8 Mar</w:t>
            </w:r>
          </w:p>
          <w:p w14:paraId="040D767A" w14:textId="77777777" w:rsidR="00AD7E77" w:rsidRDefault="009F7000" w:rsidP="00E912AD">
            <w:pPr>
              <w:rPr>
                <w:szCs w:val="26"/>
              </w:rPr>
            </w:pPr>
            <w:r w:rsidRPr="009F7000">
              <w:rPr>
                <w:b/>
                <w:szCs w:val="26"/>
              </w:rPr>
              <w:t>SL/HL:</w:t>
            </w:r>
            <w:r w:rsidRPr="009F7000">
              <w:rPr>
                <w:szCs w:val="26"/>
              </w:rPr>
              <w:t xml:space="preserve"> IOC Practice 18-19 Mar</w:t>
            </w:r>
          </w:p>
          <w:p w14:paraId="35C32B47" w14:textId="77777777" w:rsidR="00113FB6" w:rsidRDefault="00113FB6" w:rsidP="00113FB6">
            <w:r>
              <w:rPr>
                <w:b/>
              </w:rPr>
              <w:t>To</w:t>
            </w:r>
            <w:r w:rsidRPr="009B735A">
              <w:rPr>
                <w:b/>
              </w:rPr>
              <w:t>K</w:t>
            </w:r>
          </w:p>
          <w:p w14:paraId="667DB5E5" w14:textId="1B6003AF" w:rsidR="00113FB6" w:rsidRPr="00F2787E" w:rsidRDefault="00113FB6" w:rsidP="00113FB6">
            <w:pPr>
              <w:rPr>
                <w:szCs w:val="26"/>
              </w:rPr>
            </w:pPr>
            <w:r>
              <w:t>Practice Presentation</w:t>
            </w:r>
          </w:p>
        </w:tc>
        <w:tc>
          <w:tcPr>
            <w:tcW w:w="4394" w:type="dxa"/>
          </w:tcPr>
          <w:p w14:paraId="6D4CC048" w14:textId="77777777" w:rsidR="004E3359" w:rsidRPr="009B735A" w:rsidRDefault="004E3359" w:rsidP="004E3359">
            <w:pPr>
              <w:rPr>
                <w:b/>
                <w:color w:val="4F81BD" w:themeColor="accent1"/>
              </w:rPr>
            </w:pPr>
            <w:r w:rsidRPr="009B735A">
              <w:rPr>
                <w:b/>
                <w:color w:val="4F81BD" w:themeColor="accent1"/>
              </w:rPr>
              <w:t>A</w:t>
            </w:r>
            <w:r>
              <w:rPr>
                <w:b/>
                <w:color w:val="4F81BD" w:themeColor="accent1"/>
              </w:rPr>
              <w:t>PRIL</w:t>
            </w:r>
          </w:p>
          <w:p w14:paraId="3B00E3E3" w14:textId="461D7CDF" w:rsidR="003D16E4" w:rsidRDefault="003D16E4" w:rsidP="004E3359">
            <w:pPr>
              <w:rPr>
                <w:b/>
              </w:rPr>
            </w:pPr>
            <w:r w:rsidRPr="009B735A">
              <w:rPr>
                <w:b/>
                <w:szCs w:val="26"/>
              </w:rPr>
              <w:t>Geography</w:t>
            </w:r>
            <w:r>
              <w:rPr>
                <w:szCs w:val="26"/>
              </w:rPr>
              <w:t xml:space="preserve"> IA Draft</w:t>
            </w:r>
          </w:p>
          <w:p w14:paraId="2C334652" w14:textId="77777777" w:rsidR="003D16E4" w:rsidRDefault="003D16E4" w:rsidP="004E3359">
            <w:pPr>
              <w:rPr>
                <w:b/>
              </w:rPr>
            </w:pPr>
          </w:p>
          <w:p w14:paraId="347988DC" w14:textId="77777777" w:rsidR="004E3359" w:rsidRDefault="004E3359" w:rsidP="004E3359">
            <w:pPr>
              <w:rPr>
                <w:b/>
              </w:rPr>
            </w:pPr>
            <w:r>
              <w:rPr>
                <w:b/>
              </w:rPr>
              <w:t>Chi</w:t>
            </w:r>
            <w:r w:rsidRPr="00152E15">
              <w:rPr>
                <w:b/>
              </w:rPr>
              <w:t xml:space="preserve"> L &amp; </w:t>
            </w:r>
            <w:proofErr w:type="spellStart"/>
            <w:r w:rsidRPr="00152E15">
              <w:rPr>
                <w:b/>
              </w:rPr>
              <w:t>L</w:t>
            </w:r>
            <w:proofErr w:type="spellEnd"/>
            <w:r>
              <w:rPr>
                <w:b/>
              </w:rPr>
              <w:t xml:space="preserve"> </w:t>
            </w:r>
            <w:r>
              <w:t>Individual Oral Commentary</w:t>
            </w:r>
          </w:p>
          <w:p w14:paraId="35843FC2" w14:textId="77777777" w:rsidR="004E3359" w:rsidRDefault="004E3359" w:rsidP="004E3359">
            <w:r>
              <w:rPr>
                <w:b/>
              </w:rPr>
              <w:t>Chi</w:t>
            </w:r>
            <w:r w:rsidRPr="00152E15">
              <w:rPr>
                <w:b/>
              </w:rPr>
              <w:t xml:space="preserve"> L &amp; </w:t>
            </w:r>
            <w:proofErr w:type="spellStart"/>
            <w:r w:rsidRPr="00152E15">
              <w:rPr>
                <w:b/>
              </w:rPr>
              <w:t>L</w:t>
            </w:r>
            <w:proofErr w:type="spellEnd"/>
            <w:r>
              <w:rPr>
                <w:b/>
              </w:rPr>
              <w:t xml:space="preserve"> (HL) </w:t>
            </w:r>
            <w:r>
              <w:t>1</w:t>
            </w:r>
            <w:r w:rsidRPr="00152E15">
              <w:rPr>
                <w:vertAlign w:val="superscript"/>
              </w:rPr>
              <w:t>st</w:t>
            </w:r>
            <w:r>
              <w:t xml:space="preserve"> Written Task 2</w:t>
            </w:r>
          </w:p>
          <w:p w14:paraId="2D8EB52B" w14:textId="77777777" w:rsidR="004E3359" w:rsidRDefault="004E3359" w:rsidP="004E3359">
            <w:pPr>
              <w:rPr>
                <w:b/>
              </w:rPr>
            </w:pPr>
          </w:p>
          <w:p w14:paraId="56C8F53B" w14:textId="3755C21F" w:rsidR="004E3359" w:rsidRPr="00EC6B69" w:rsidRDefault="004E3359" w:rsidP="004E3359">
            <w:pPr>
              <w:rPr>
                <w:b/>
              </w:rPr>
            </w:pPr>
            <w:r>
              <w:rPr>
                <w:b/>
              </w:rPr>
              <w:t>Visual Arts</w:t>
            </w:r>
            <w:r w:rsidR="00EA137E">
              <w:rPr>
                <w:b/>
              </w:rPr>
              <w:t xml:space="preserve"> </w:t>
            </w:r>
            <w:r w:rsidR="00EA137E" w:rsidRPr="00EA137E">
              <w:t>Draft Comparat</w:t>
            </w:r>
            <w:r w:rsidR="00EA137E">
              <w:t>ive St</w:t>
            </w:r>
            <w:r w:rsidR="00EA137E" w:rsidRPr="00EA137E">
              <w:t>udy</w:t>
            </w:r>
            <w:r w:rsidR="00EA137E">
              <w:rPr>
                <w:b/>
              </w:rPr>
              <w:t xml:space="preserve"> </w:t>
            </w:r>
          </w:p>
          <w:p w14:paraId="7674C4A1" w14:textId="77777777" w:rsidR="004E3359" w:rsidRDefault="004E3359" w:rsidP="004E3359">
            <w:r>
              <w:rPr>
                <w:b/>
              </w:rPr>
              <w:t>F</w:t>
            </w:r>
            <w:r w:rsidRPr="00E912AD">
              <w:rPr>
                <w:b/>
              </w:rPr>
              <w:t>ilm</w:t>
            </w:r>
            <w:r w:rsidRPr="001A71C3">
              <w:t xml:space="preserve"> In</w:t>
            </w:r>
            <w:r>
              <w:t>dependent Study Intro</w:t>
            </w:r>
          </w:p>
          <w:p w14:paraId="1ADEB830" w14:textId="78A8396A" w:rsidR="004E3359" w:rsidRDefault="004E3359" w:rsidP="004E3359">
            <w:r w:rsidRPr="000A16FA">
              <w:rPr>
                <w:b/>
              </w:rPr>
              <w:t>EE 4</w:t>
            </w:r>
            <w:r>
              <w:t xml:space="preserve"> Preliminary Research</w:t>
            </w:r>
          </w:p>
          <w:p w14:paraId="6BBCEFB7" w14:textId="77777777" w:rsidR="003D16E4" w:rsidRDefault="003D16E4" w:rsidP="004E3359"/>
          <w:p w14:paraId="2138E081" w14:textId="77777777" w:rsidR="00F2787E" w:rsidRDefault="00F2787E" w:rsidP="004E3359">
            <w:r w:rsidRPr="00F2787E">
              <w:rPr>
                <w:b/>
              </w:rPr>
              <w:t>DT</w:t>
            </w:r>
          </w:p>
          <w:p w14:paraId="5C714F32" w14:textId="1E096CE9" w:rsidR="00F2787E" w:rsidRDefault="00F2787E" w:rsidP="004E3359">
            <w:r>
              <w:t>Analysis of Design Opportunity – 27 Apr</w:t>
            </w:r>
          </w:p>
          <w:p w14:paraId="01F80E4E" w14:textId="77777777" w:rsidR="00F2787E" w:rsidRDefault="00F2787E" w:rsidP="004E3359"/>
          <w:p w14:paraId="31790898" w14:textId="02D99CDA" w:rsidR="004E3359" w:rsidRPr="004E3359" w:rsidRDefault="004E3359" w:rsidP="004E3359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MAY</w:t>
            </w:r>
          </w:p>
          <w:p w14:paraId="7FB7F46B" w14:textId="77777777" w:rsidR="00BC4E3E" w:rsidRDefault="00BC4E3E" w:rsidP="006804D0">
            <w:pPr>
              <w:rPr>
                <w:b/>
              </w:rPr>
            </w:pPr>
            <w:r w:rsidRPr="009B735A">
              <w:rPr>
                <w:b/>
                <w:szCs w:val="26"/>
              </w:rPr>
              <w:t>Geography</w:t>
            </w:r>
            <w:r>
              <w:rPr>
                <w:szCs w:val="26"/>
              </w:rPr>
              <w:t xml:space="preserve"> IA Final</w:t>
            </w:r>
          </w:p>
          <w:p w14:paraId="6D5E4656" w14:textId="77777777" w:rsidR="006804D0" w:rsidRPr="00E00B75" w:rsidRDefault="006804D0" w:rsidP="00F475AE">
            <w:pPr>
              <w:rPr>
                <w:rFonts w:cs="Times New Roman"/>
                <w:b/>
              </w:rPr>
            </w:pPr>
          </w:p>
          <w:p w14:paraId="4EFF3660" w14:textId="2DAB046D" w:rsidR="00AD7E77" w:rsidRPr="003D16E4" w:rsidRDefault="00F84C80" w:rsidP="00E70A64">
            <w:pPr>
              <w:rPr>
                <w:rFonts w:cs="Times New Roman"/>
              </w:rPr>
            </w:pPr>
            <w:r w:rsidRPr="00E00B75">
              <w:rPr>
                <w:rFonts w:cs="Times New Roman"/>
                <w:b/>
              </w:rPr>
              <w:t>Visual Arts</w:t>
            </w:r>
            <w:r w:rsidR="00E00B75" w:rsidRPr="00E00B75">
              <w:rPr>
                <w:rFonts w:cs="Times New Roman"/>
                <w:b/>
              </w:rPr>
              <w:t xml:space="preserve"> </w:t>
            </w:r>
            <w:r w:rsidR="009868D1">
              <w:rPr>
                <w:rFonts w:cs="Times New Roman"/>
              </w:rPr>
              <w:t>Artw</w:t>
            </w:r>
            <w:r w:rsidR="001A71C3">
              <w:rPr>
                <w:rFonts w:cs="Times New Roman"/>
              </w:rPr>
              <w:t>ork on choice of concept and 4 p</w:t>
            </w:r>
            <w:r w:rsidR="009868D1">
              <w:rPr>
                <w:rFonts w:cs="Times New Roman"/>
              </w:rPr>
              <w:t>rocess pages.</w:t>
            </w:r>
          </w:p>
          <w:p w14:paraId="556A1F37" w14:textId="77777777" w:rsidR="004B0B7A" w:rsidRPr="003D16E4" w:rsidRDefault="004B0B7A" w:rsidP="004438A5">
            <w:pPr>
              <w:pStyle w:val="NoteLevel1"/>
              <w:numPr>
                <w:ilvl w:val="0"/>
                <w:numId w:val="0"/>
              </w:numPr>
            </w:pPr>
          </w:p>
          <w:p w14:paraId="2FD5ECB3" w14:textId="77777777" w:rsidR="00AD7E77" w:rsidRPr="009B735A" w:rsidRDefault="00AD7E77" w:rsidP="00E70A64">
            <w:pPr>
              <w:rPr>
                <w:b/>
              </w:rPr>
            </w:pPr>
            <w:r w:rsidRPr="009B735A">
              <w:rPr>
                <w:b/>
              </w:rPr>
              <w:t xml:space="preserve">Bus &amp; Man </w:t>
            </w:r>
          </w:p>
          <w:p w14:paraId="3CE6511D" w14:textId="77777777" w:rsidR="00AD7E77" w:rsidRPr="009B735A" w:rsidRDefault="00AD7E77" w:rsidP="00E70A64">
            <w:r w:rsidRPr="009B735A">
              <w:t>Research Proposal presentation</w:t>
            </w:r>
          </w:p>
          <w:p w14:paraId="6AC2A750" w14:textId="77777777" w:rsidR="00AD7E77" w:rsidRPr="009B735A" w:rsidRDefault="00AD7E77" w:rsidP="00E70A64"/>
          <w:p w14:paraId="4A1567A9" w14:textId="7091A60B" w:rsidR="00AD7E77" w:rsidRPr="003E5DE1" w:rsidRDefault="00AD7E77" w:rsidP="00E70A64">
            <w:pPr>
              <w:rPr>
                <w:b/>
                <w:bCs/>
              </w:rPr>
            </w:pPr>
            <w:r w:rsidRPr="009B735A">
              <w:rPr>
                <w:b/>
                <w:bCs/>
              </w:rPr>
              <w:t>Econ</w:t>
            </w:r>
            <w:r>
              <w:rPr>
                <w:b/>
                <w:bCs/>
              </w:rPr>
              <w:t>omics</w:t>
            </w:r>
            <w:r w:rsidR="003E5DE1">
              <w:rPr>
                <w:b/>
                <w:bCs/>
              </w:rPr>
              <w:t xml:space="preserve"> </w:t>
            </w:r>
            <w:r w:rsidRPr="009B735A">
              <w:rPr>
                <w:bCs/>
              </w:rPr>
              <w:t xml:space="preserve">Commentary </w:t>
            </w:r>
            <w:r>
              <w:rPr>
                <w:bCs/>
              </w:rPr>
              <w:t xml:space="preserve">2 </w:t>
            </w:r>
            <w:r w:rsidRPr="009B735A">
              <w:rPr>
                <w:bCs/>
              </w:rPr>
              <w:t>due</w:t>
            </w:r>
          </w:p>
          <w:p w14:paraId="32368DF8" w14:textId="77777777" w:rsidR="00AD7E77" w:rsidRPr="009B735A" w:rsidRDefault="00AD7E77" w:rsidP="00E70A64">
            <w:pPr>
              <w:rPr>
                <w:b/>
                <w:bCs/>
              </w:rPr>
            </w:pPr>
          </w:p>
          <w:p w14:paraId="7DCA28FD" w14:textId="05BE45A5" w:rsidR="00D2528F" w:rsidRPr="008548B9" w:rsidRDefault="00AD7E77" w:rsidP="00E70A64">
            <w:pPr>
              <w:rPr>
                <w:bCs/>
              </w:rPr>
            </w:pPr>
            <w:r w:rsidRPr="009B735A">
              <w:rPr>
                <w:b/>
                <w:bCs/>
              </w:rPr>
              <w:t>History</w:t>
            </w:r>
            <w:r w:rsidRPr="009B735A">
              <w:rPr>
                <w:bCs/>
              </w:rPr>
              <w:t xml:space="preserve"> IA intro</w:t>
            </w:r>
          </w:p>
          <w:p w14:paraId="77EF90AF" w14:textId="77777777" w:rsidR="006804D0" w:rsidRDefault="006804D0" w:rsidP="006804D0"/>
          <w:p w14:paraId="4090C856" w14:textId="0D2DADF6" w:rsidR="000A16FA" w:rsidRPr="00F2787E" w:rsidRDefault="006804D0" w:rsidP="00F2787E">
            <w:pPr>
              <w:pStyle w:val="Heading1"/>
              <w:framePr w:hSpace="0" w:wrap="auto" w:hAnchor="text" w:yAlign="inline"/>
            </w:pPr>
            <w:r w:rsidRPr="00A47444">
              <w:t>Exam Week</w:t>
            </w:r>
            <w:r w:rsidR="00F2787E" w:rsidRPr="00F2787E">
              <w:rPr>
                <w:b w:val="0"/>
              </w:rPr>
              <w:t xml:space="preserve"> </w:t>
            </w:r>
            <w:r w:rsidR="00AF7B0C" w:rsidRPr="00F2787E">
              <w:rPr>
                <w:b w:val="0"/>
                <w:bCs/>
              </w:rPr>
              <w:t xml:space="preserve">24 – 30 </w:t>
            </w:r>
            <w:r w:rsidR="00806E60" w:rsidRPr="00F2787E">
              <w:rPr>
                <w:b w:val="0"/>
                <w:bCs/>
              </w:rPr>
              <w:t>May</w:t>
            </w:r>
          </w:p>
          <w:p w14:paraId="0D626B74" w14:textId="77777777" w:rsidR="000A16FA" w:rsidRPr="000A16FA" w:rsidRDefault="000A16FA" w:rsidP="006804D0">
            <w:pPr>
              <w:rPr>
                <w:bCs/>
              </w:rPr>
            </w:pPr>
          </w:p>
          <w:p w14:paraId="1868FD20" w14:textId="77777777" w:rsidR="00D5064F" w:rsidRDefault="000A16FA" w:rsidP="006804D0">
            <w:pPr>
              <w:rPr>
                <w:bCs/>
              </w:rPr>
            </w:pPr>
            <w:r w:rsidRPr="000A16FA">
              <w:rPr>
                <w:b/>
                <w:bCs/>
              </w:rPr>
              <w:t>EE 5</w:t>
            </w:r>
            <w:r>
              <w:rPr>
                <w:bCs/>
              </w:rPr>
              <w:t xml:space="preserve"> Research Question</w:t>
            </w:r>
          </w:p>
          <w:p w14:paraId="0EC37272" w14:textId="77777777" w:rsidR="006B451F" w:rsidRDefault="006B451F" w:rsidP="006804D0">
            <w:pPr>
              <w:rPr>
                <w:bCs/>
              </w:rPr>
            </w:pPr>
          </w:p>
          <w:p w14:paraId="13C0FD50" w14:textId="7B0A2D44" w:rsidR="006B451F" w:rsidRPr="00466E43" w:rsidRDefault="006B451F" w:rsidP="006804D0">
            <w:pPr>
              <w:rPr>
                <w:bCs/>
              </w:rPr>
            </w:pPr>
            <w:r w:rsidRPr="006B451F">
              <w:rPr>
                <w:b/>
                <w:bCs/>
              </w:rPr>
              <w:t>ToK</w:t>
            </w:r>
            <w:r>
              <w:rPr>
                <w:bCs/>
              </w:rPr>
              <w:t xml:space="preserve"> Practice Essay</w:t>
            </w:r>
          </w:p>
        </w:tc>
        <w:tc>
          <w:tcPr>
            <w:tcW w:w="4394" w:type="dxa"/>
          </w:tcPr>
          <w:p w14:paraId="6DAA6EF0" w14:textId="213F80F8" w:rsidR="003C6C31" w:rsidRPr="003D16E4" w:rsidRDefault="003C6C31" w:rsidP="003C6C31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2738AA4D" w14:textId="2F997B76" w:rsidR="006B6121" w:rsidRDefault="006B6121" w:rsidP="006B6121">
            <w:proofErr w:type="spellStart"/>
            <w:r w:rsidRPr="0025607A">
              <w:rPr>
                <w:b/>
              </w:rPr>
              <w:t>Maths</w:t>
            </w:r>
            <w:proofErr w:type="spellEnd"/>
            <w:r w:rsidRPr="0025607A">
              <w:rPr>
                <w:b/>
              </w:rPr>
              <w:t xml:space="preserve"> SL</w:t>
            </w:r>
            <w:r>
              <w:t xml:space="preserve"> and </w:t>
            </w:r>
            <w:r w:rsidRPr="0025607A">
              <w:rPr>
                <w:b/>
              </w:rPr>
              <w:t>HL</w:t>
            </w:r>
          </w:p>
          <w:p w14:paraId="05F6D2EA" w14:textId="43EA09B7" w:rsidR="006B6121" w:rsidRDefault="006B6121" w:rsidP="006B6121">
            <w:pPr>
              <w:rPr>
                <w:b/>
              </w:rPr>
            </w:pPr>
            <w:r>
              <w:t>Intro to Exploration</w:t>
            </w:r>
          </w:p>
          <w:p w14:paraId="6906069D" w14:textId="77777777" w:rsidR="006B6121" w:rsidRDefault="006B6121" w:rsidP="00F475AE">
            <w:pPr>
              <w:rPr>
                <w:b/>
              </w:rPr>
            </w:pPr>
          </w:p>
          <w:p w14:paraId="6DC29411" w14:textId="77777777" w:rsidR="00AD7E77" w:rsidRPr="009B735A" w:rsidRDefault="00F84C80" w:rsidP="00F475AE">
            <w:pPr>
              <w:rPr>
                <w:b/>
              </w:rPr>
            </w:pPr>
            <w:r>
              <w:rPr>
                <w:b/>
              </w:rPr>
              <w:t>Visual Arts</w:t>
            </w:r>
          </w:p>
          <w:p w14:paraId="5CB73E3E" w14:textId="0925D402" w:rsidR="00AD7E77" w:rsidRPr="00F475AE" w:rsidRDefault="00EA137E" w:rsidP="00CF6881">
            <w:r>
              <w:t>Y12 Progress Exhibition</w:t>
            </w:r>
          </w:p>
          <w:p w14:paraId="7CDBCA47" w14:textId="77777777" w:rsidR="00E912AD" w:rsidRDefault="00E912AD" w:rsidP="00CF6881">
            <w:pPr>
              <w:rPr>
                <w:b/>
                <w:szCs w:val="20"/>
              </w:rPr>
            </w:pPr>
          </w:p>
          <w:p w14:paraId="4CD443A4" w14:textId="77777777" w:rsidR="0075384F" w:rsidRDefault="0075384F" w:rsidP="0075384F">
            <w:pPr>
              <w:rPr>
                <w:b/>
                <w:szCs w:val="26"/>
              </w:rPr>
            </w:pPr>
            <w:r w:rsidRPr="009B735A">
              <w:rPr>
                <w:b/>
                <w:szCs w:val="26"/>
              </w:rPr>
              <w:t>Theatre</w:t>
            </w:r>
          </w:p>
          <w:p w14:paraId="046CE961" w14:textId="77777777" w:rsidR="004B4C23" w:rsidRDefault="004B4C23" w:rsidP="00CF6881">
            <w:pPr>
              <w:rPr>
                <w:szCs w:val="26"/>
              </w:rPr>
            </w:pPr>
            <w:r>
              <w:rPr>
                <w:szCs w:val="26"/>
              </w:rPr>
              <w:t>Research Presentation</w:t>
            </w:r>
          </w:p>
          <w:p w14:paraId="7979B2FB" w14:textId="77777777" w:rsidR="0075384F" w:rsidRDefault="0075384F" w:rsidP="00CF6881">
            <w:pPr>
              <w:rPr>
                <w:b/>
                <w:szCs w:val="20"/>
              </w:rPr>
            </w:pPr>
          </w:p>
          <w:p w14:paraId="27505ACF" w14:textId="77777777" w:rsidR="00D24838" w:rsidRPr="00152E15" w:rsidRDefault="00D24838" w:rsidP="00D24838">
            <w:pPr>
              <w:rPr>
                <w:b/>
              </w:rPr>
            </w:pPr>
            <w:proofErr w:type="spellStart"/>
            <w:r w:rsidRPr="00152E15">
              <w:rPr>
                <w:b/>
              </w:rPr>
              <w:t>Eng</w:t>
            </w:r>
            <w:proofErr w:type="spellEnd"/>
            <w:r w:rsidRPr="00152E15">
              <w:rPr>
                <w:b/>
              </w:rPr>
              <w:t xml:space="preserve"> L &amp; </w:t>
            </w:r>
            <w:proofErr w:type="spellStart"/>
            <w:r w:rsidRPr="00152E15">
              <w:rPr>
                <w:b/>
              </w:rPr>
              <w:t>L</w:t>
            </w:r>
            <w:proofErr w:type="spellEnd"/>
            <w:r>
              <w:rPr>
                <w:b/>
              </w:rPr>
              <w:t xml:space="preserve"> (SL &amp; HL)</w:t>
            </w:r>
          </w:p>
          <w:p w14:paraId="50B87038" w14:textId="63539077" w:rsidR="00D24838" w:rsidRDefault="00D24838" w:rsidP="00D24838">
            <w:pPr>
              <w:rPr>
                <w:b/>
              </w:rPr>
            </w:pPr>
            <w:r>
              <w:t>Individual Oral Commentary (13-15 June)</w:t>
            </w:r>
          </w:p>
          <w:p w14:paraId="1401E239" w14:textId="77777777" w:rsidR="00D24838" w:rsidRDefault="00D24838" w:rsidP="00CF6881">
            <w:pPr>
              <w:rPr>
                <w:b/>
                <w:szCs w:val="20"/>
              </w:rPr>
            </w:pPr>
          </w:p>
          <w:p w14:paraId="2AFC32F8" w14:textId="35C49E93" w:rsidR="00AD7E77" w:rsidRPr="00CF6881" w:rsidRDefault="00E912AD" w:rsidP="00D7325A">
            <w:pPr>
              <w:rPr>
                <w:b/>
              </w:rPr>
            </w:pPr>
            <w:r w:rsidRPr="00E912AD">
              <w:rPr>
                <w:b/>
              </w:rPr>
              <w:t>Film</w:t>
            </w:r>
            <w:r w:rsidRPr="00E912AD">
              <w:t xml:space="preserve"> Mock </w:t>
            </w:r>
            <w:r>
              <w:t>Film 2 and Reflective Journal</w:t>
            </w:r>
          </w:p>
          <w:p w14:paraId="283C0EFD" w14:textId="77777777" w:rsidR="00AD7E77" w:rsidRPr="009B735A" w:rsidRDefault="00AD7E77" w:rsidP="00E70A64"/>
          <w:p w14:paraId="2317D0E9" w14:textId="77777777" w:rsidR="00AD7E77" w:rsidRPr="009B735A" w:rsidRDefault="00AD7E77" w:rsidP="00E70A64">
            <w:r>
              <w:rPr>
                <w:b/>
              </w:rPr>
              <w:t>EE</w:t>
            </w:r>
            <w:r w:rsidRPr="009B735A">
              <w:t xml:space="preserve"> Work in Progress</w:t>
            </w:r>
          </w:p>
          <w:p w14:paraId="69460EE7" w14:textId="77777777" w:rsidR="00AD7E77" w:rsidRPr="009B735A" w:rsidRDefault="00AD7E77" w:rsidP="00E70A64">
            <w:pPr>
              <w:rPr>
                <w:szCs w:val="26"/>
              </w:rPr>
            </w:pPr>
          </w:p>
          <w:p w14:paraId="3FB6B4CC" w14:textId="77777777" w:rsidR="00AD7E77" w:rsidRPr="000A16FA" w:rsidRDefault="00AD7E77" w:rsidP="00E70A64">
            <w:pPr>
              <w:pStyle w:val="Heading1"/>
              <w:framePr w:hSpace="0" w:wrap="auto" w:hAnchor="text" w:yAlign="inline"/>
              <w:rPr>
                <w:b w:val="0"/>
              </w:rPr>
            </w:pPr>
            <w:r>
              <w:rPr>
                <w:bCs/>
              </w:rPr>
              <w:t>EE</w:t>
            </w:r>
            <w:r w:rsidR="000A16FA">
              <w:t xml:space="preserve"> 6 </w:t>
            </w:r>
            <w:r w:rsidR="000A16FA">
              <w:rPr>
                <w:b w:val="0"/>
              </w:rPr>
              <w:t>Research Complete, Plan Produced</w:t>
            </w:r>
          </w:p>
          <w:p w14:paraId="5F42B9C5" w14:textId="77777777" w:rsidR="00AD7E77" w:rsidRPr="009B735A" w:rsidRDefault="00AD7E77" w:rsidP="00E70A64">
            <w:pPr>
              <w:rPr>
                <w:bCs/>
              </w:rPr>
            </w:pPr>
          </w:p>
          <w:p w14:paraId="1DDD953B" w14:textId="77777777" w:rsidR="00AD7E77" w:rsidRPr="009B735A" w:rsidRDefault="00AD7E77" w:rsidP="00E70A64">
            <w:pPr>
              <w:rPr>
                <w:b/>
              </w:rPr>
            </w:pPr>
            <w:r w:rsidRPr="009B735A">
              <w:rPr>
                <w:b/>
              </w:rPr>
              <w:t xml:space="preserve">Bus &amp; Man </w:t>
            </w:r>
          </w:p>
          <w:p w14:paraId="58B2CA08" w14:textId="77777777" w:rsidR="00AD7E77" w:rsidRPr="009B735A" w:rsidRDefault="00AD7E77" w:rsidP="00E70A64">
            <w:proofErr w:type="spellStart"/>
            <w:r w:rsidRPr="009B735A">
              <w:t>Finalise</w:t>
            </w:r>
            <w:proofErr w:type="spellEnd"/>
            <w:r w:rsidRPr="009B735A">
              <w:t xml:space="preserve"> Research Proposal</w:t>
            </w:r>
          </w:p>
          <w:p w14:paraId="72D990A9" w14:textId="77777777" w:rsidR="00D74443" w:rsidRDefault="00D74443" w:rsidP="00AD7E77">
            <w:pPr>
              <w:rPr>
                <w:bCs/>
              </w:rPr>
            </w:pPr>
          </w:p>
          <w:p w14:paraId="40BD4015" w14:textId="520F6E71" w:rsidR="00E47E44" w:rsidRDefault="00E47E44" w:rsidP="00AD7E77">
            <w:pPr>
              <w:rPr>
                <w:bCs/>
              </w:rPr>
            </w:pPr>
            <w:r>
              <w:rPr>
                <w:b/>
              </w:rPr>
              <w:t>Math</w:t>
            </w:r>
            <w:r w:rsidRPr="009B735A">
              <w:rPr>
                <w:b/>
              </w:rPr>
              <w:t xml:space="preserve"> St</w:t>
            </w:r>
            <w:r>
              <w:rPr>
                <w:b/>
              </w:rPr>
              <w:t>udies</w:t>
            </w:r>
            <w:r w:rsidRPr="004B0B7A">
              <w:rPr>
                <w:rFonts w:cs="Times New Roman"/>
              </w:rPr>
              <w:t xml:space="preserve"> Project Draft</w:t>
            </w:r>
            <w:r>
              <w:rPr>
                <w:rFonts w:cs="Times New Roman"/>
              </w:rPr>
              <w:t xml:space="preserve"> – 19 June</w:t>
            </w:r>
          </w:p>
          <w:p w14:paraId="37503BF2" w14:textId="77777777" w:rsidR="00E47E44" w:rsidRDefault="00E47E44" w:rsidP="00AD7E77">
            <w:pPr>
              <w:rPr>
                <w:bCs/>
              </w:rPr>
            </w:pPr>
          </w:p>
          <w:p w14:paraId="22C459AC" w14:textId="4A598D47" w:rsidR="00F2787E" w:rsidRDefault="00F2787E" w:rsidP="00AD7E77">
            <w:pPr>
              <w:rPr>
                <w:bCs/>
              </w:rPr>
            </w:pPr>
            <w:r w:rsidRPr="00F2787E">
              <w:rPr>
                <w:b/>
                <w:bCs/>
              </w:rPr>
              <w:t>DT</w:t>
            </w:r>
            <w:r>
              <w:rPr>
                <w:bCs/>
              </w:rPr>
              <w:t xml:space="preserve"> Conceptual Design – 23 June</w:t>
            </w:r>
          </w:p>
          <w:p w14:paraId="61B0D03B" w14:textId="77777777" w:rsidR="00F2787E" w:rsidRDefault="00F2787E" w:rsidP="00AD7E77">
            <w:pPr>
              <w:rPr>
                <w:bCs/>
              </w:rPr>
            </w:pPr>
          </w:p>
          <w:p w14:paraId="1F8F9942" w14:textId="77777777" w:rsidR="00D74443" w:rsidRDefault="00D74443" w:rsidP="00AD7E77">
            <w:pPr>
              <w:rPr>
                <w:b/>
                <w:bCs/>
              </w:rPr>
            </w:pPr>
            <w:r>
              <w:rPr>
                <w:b/>
                <w:bCs/>
              </w:rPr>
              <w:t>Lang B</w:t>
            </w:r>
          </w:p>
          <w:p w14:paraId="15E3D02B" w14:textId="62176A05" w:rsidR="006B451F" w:rsidRDefault="00F470FB" w:rsidP="00D74443">
            <w:pPr>
              <w:rPr>
                <w:bCs/>
              </w:rPr>
            </w:pPr>
            <w:r>
              <w:rPr>
                <w:bCs/>
              </w:rPr>
              <w:t>1</w:t>
            </w:r>
            <w:r w:rsidRPr="00F470FB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and 2</w:t>
            </w:r>
            <w:proofErr w:type="gramStart"/>
            <w:r w:rsidRPr="00F470FB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</w:t>
            </w:r>
            <w:r w:rsidR="00D74443">
              <w:rPr>
                <w:bCs/>
              </w:rPr>
              <w:t xml:space="preserve"> Interactive</w:t>
            </w:r>
            <w:proofErr w:type="gramEnd"/>
            <w:r w:rsidR="00D74443">
              <w:rPr>
                <w:bCs/>
              </w:rPr>
              <w:t xml:space="preserve"> Oral Activities Completed</w:t>
            </w:r>
          </w:p>
          <w:p w14:paraId="58494FC8" w14:textId="77777777" w:rsidR="006B451F" w:rsidRDefault="006B451F" w:rsidP="00D74443">
            <w:pPr>
              <w:rPr>
                <w:bCs/>
              </w:rPr>
            </w:pPr>
            <w:proofErr w:type="spellStart"/>
            <w:r w:rsidRPr="006B451F">
              <w:rPr>
                <w:b/>
                <w:bCs/>
              </w:rPr>
              <w:t>Eng</w:t>
            </w:r>
            <w:proofErr w:type="spellEnd"/>
            <w:r w:rsidRPr="006B451F">
              <w:rPr>
                <w:b/>
                <w:bCs/>
              </w:rPr>
              <w:t xml:space="preserve"> Lit</w:t>
            </w:r>
          </w:p>
          <w:p w14:paraId="62F7482D" w14:textId="0F869323" w:rsidR="006B451F" w:rsidRPr="00D74443" w:rsidRDefault="006B451F" w:rsidP="00D74443">
            <w:pPr>
              <w:rPr>
                <w:bCs/>
              </w:rPr>
            </w:pPr>
            <w:r>
              <w:rPr>
                <w:bCs/>
              </w:rPr>
              <w:t>Written Assignment</w:t>
            </w:r>
          </w:p>
        </w:tc>
      </w:tr>
    </w:tbl>
    <w:p w14:paraId="5609237F" w14:textId="1D10C723" w:rsidR="00D67A11" w:rsidRPr="009B735A" w:rsidRDefault="00D67A11" w:rsidP="00A47444">
      <w:pPr>
        <w:jc w:val="center"/>
        <w:rPr>
          <w:rFonts w:eastAsia="Times New Roman" w:cs="Times New Roman"/>
          <w:b/>
          <w:color w:val="4F81BD" w:themeColor="accent1"/>
          <w:u w:val="single"/>
        </w:rPr>
      </w:pPr>
    </w:p>
    <w:p w14:paraId="37A3A4E4" w14:textId="189505F5" w:rsidR="00E70A64" w:rsidRPr="00C106A7" w:rsidRDefault="00E70A64" w:rsidP="00E70A64">
      <w:pPr>
        <w:jc w:val="center"/>
        <w:rPr>
          <w:rFonts w:eastAsia="Times New Roman" w:cs="Times New Roman"/>
          <w:color w:val="993300"/>
          <w:sz w:val="4"/>
          <w:szCs w:val="4"/>
        </w:rPr>
      </w:pPr>
    </w:p>
    <w:tbl>
      <w:tblPr>
        <w:tblW w:w="16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2268"/>
        <w:gridCol w:w="2311"/>
        <w:gridCol w:w="3260"/>
        <w:gridCol w:w="3694"/>
        <w:gridCol w:w="1515"/>
      </w:tblGrid>
      <w:tr w:rsidR="002364C1" w:rsidRPr="009B735A" w14:paraId="5C469F5A" w14:textId="77777777" w:rsidTr="002364C1">
        <w:trPr>
          <w:trHeight w:val="291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BEF" w14:textId="1E3092F4" w:rsidR="00FE025A" w:rsidRPr="009B735A" w:rsidRDefault="00FE025A" w:rsidP="00325E9D">
            <w:pPr>
              <w:jc w:val="center"/>
              <w:rPr>
                <w:b/>
              </w:rPr>
            </w:pPr>
            <w:r w:rsidRPr="009B735A">
              <w:rPr>
                <w:b/>
              </w:rPr>
              <w:lastRenderedPageBreak/>
              <w:t>Aug</w:t>
            </w:r>
            <w:r>
              <w:rPr>
                <w:b/>
              </w:rPr>
              <w:t xml:space="preserve"> - Sep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8BA" w14:textId="77777777" w:rsidR="00FE025A" w:rsidRPr="009B735A" w:rsidRDefault="00FE025A" w:rsidP="00325E9D">
            <w:pPr>
              <w:jc w:val="center"/>
              <w:rPr>
                <w:b/>
              </w:rPr>
            </w:pPr>
            <w:r w:rsidRPr="009B735A">
              <w:rPr>
                <w:b/>
              </w:rPr>
              <w:t>Oct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8C79" w14:textId="77777777" w:rsidR="00FE025A" w:rsidRPr="009B735A" w:rsidRDefault="00FE025A" w:rsidP="00325E9D">
            <w:pPr>
              <w:jc w:val="center"/>
              <w:rPr>
                <w:b/>
              </w:rPr>
            </w:pPr>
            <w:r w:rsidRPr="009B735A">
              <w:rPr>
                <w:b/>
              </w:rPr>
              <w:t>Nov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7138" w14:textId="7CA9F707" w:rsidR="00FE025A" w:rsidRPr="009B735A" w:rsidRDefault="00FE025A" w:rsidP="00325E9D">
            <w:pPr>
              <w:jc w:val="center"/>
              <w:rPr>
                <w:b/>
              </w:rPr>
            </w:pPr>
            <w:r w:rsidRPr="009B735A">
              <w:rPr>
                <w:b/>
              </w:rPr>
              <w:t>Dec</w:t>
            </w:r>
            <w:r>
              <w:rPr>
                <w:b/>
              </w:rPr>
              <w:t xml:space="preserve"> - Jan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382" w14:textId="6242CE81" w:rsidR="00FE025A" w:rsidRPr="009B735A" w:rsidRDefault="00FE025A" w:rsidP="00FE025A">
            <w:pPr>
              <w:rPr>
                <w:b/>
              </w:rPr>
            </w:pPr>
            <w:r w:rsidRPr="009B735A">
              <w:rPr>
                <w:b/>
              </w:rPr>
              <w:t>Feb</w:t>
            </w:r>
            <w:r>
              <w:rPr>
                <w:b/>
              </w:rPr>
              <w:t xml:space="preserve"> - Mar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7656" w14:textId="77777777" w:rsidR="00FE025A" w:rsidRPr="009B735A" w:rsidRDefault="00FE025A" w:rsidP="00325E9D">
            <w:pPr>
              <w:jc w:val="center"/>
              <w:rPr>
                <w:b/>
              </w:rPr>
            </w:pPr>
            <w:r w:rsidRPr="009B735A">
              <w:rPr>
                <w:b/>
              </w:rPr>
              <w:t>Apr</w:t>
            </w:r>
            <w:r>
              <w:rPr>
                <w:b/>
              </w:rPr>
              <w:t xml:space="preserve"> - Jul</w:t>
            </w:r>
          </w:p>
        </w:tc>
      </w:tr>
      <w:tr w:rsidR="002364C1" w:rsidRPr="009B735A" w14:paraId="13B386F6" w14:textId="77777777" w:rsidTr="002364C1">
        <w:trPr>
          <w:cantSplit/>
          <w:trHeight w:val="8334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60CF" w14:textId="3BC2C19A" w:rsidR="00FE025A" w:rsidRPr="009D42BF" w:rsidRDefault="00FE025A" w:rsidP="00335CD5">
            <w:pPr>
              <w:rPr>
                <w:b/>
                <w:bCs/>
              </w:rPr>
            </w:pPr>
            <w:r w:rsidRPr="009D42BF">
              <w:rPr>
                <w:b/>
                <w:color w:val="4F81BD" w:themeColor="accent1"/>
              </w:rPr>
              <w:t>AUGUST</w:t>
            </w:r>
          </w:p>
          <w:p w14:paraId="4241061A" w14:textId="55182CE3" w:rsidR="00FE025A" w:rsidRPr="009D42BF" w:rsidRDefault="00FE025A" w:rsidP="00A0047D">
            <w:pPr>
              <w:rPr>
                <w:bCs/>
              </w:rPr>
            </w:pPr>
            <w:r w:rsidRPr="009D42BF">
              <w:rPr>
                <w:b/>
                <w:bCs/>
              </w:rPr>
              <w:t>CAS</w:t>
            </w:r>
            <w:r w:rsidRPr="009D42BF">
              <w:rPr>
                <w:bCs/>
              </w:rPr>
              <w:t xml:space="preserve"> Checkup</w:t>
            </w:r>
          </w:p>
          <w:p w14:paraId="01FDCAF2" w14:textId="77777777" w:rsidR="00C106A7" w:rsidRPr="009D42BF" w:rsidRDefault="00C106A7" w:rsidP="00A0047D">
            <w:pPr>
              <w:rPr>
                <w:b/>
              </w:rPr>
            </w:pPr>
          </w:p>
          <w:p w14:paraId="020BC67F" w14:textId="77777777" w:rsidR="00FE025A" w:rsidRPr="009D42BF" w:rsidRDefault="00FE025A" w:rsidP="00A0047D">
            <w:r w:rsidRPr="009D42BF">
              <w:rPr>
                <w:b/>
              </w:rPr>
              <w:t>History</w:t>
            </w:r>
            <w:r w:rsidRPr="009D42BF">
              <w:t xml:space="preserve"> IA Draft</w:t>
            </w:r>
          </w:p>
          <w:p w14:paraId="670BCAF2" w14:textId="77777777" w:rsidR="00C106A7" w:rsidRPr="009D42BF" w:rsidRDefault="00C106A7" w:rsidP="00A0047D">
            <w:pPr>
              <w:rPr>
                <w:b/>
              </w:rPr>
            </w:pPr>
          </w:p>
          <w:p w14:paraId="3BFF08D2" w14:textId="4A75970D" w:rsidR="00FE025A" w:rsidRPr="009D42BF" w:rsidRDefault="00FE025A" w:rsidP="00A0047D">
            <w:r w:rsidRPr="009D42BF">
              <w:rPr>
                <w:b/>
              </w:rPr>
              <w:t>EE 7</w:t>
            </w:r>
            <w:r w:rsidRPr="009D42BF">
              <w:t xml:space="preserve"> Initial Draft </w:t>
            </w:r>
          </w:p>
          <w:p w14:paraId="19422070" w14:textId="77777777" w:rsidR="00FE025A" w:rsidRPr="009D42BF" w:rsidRDefault="00FE025A" w:rsidP="007143EE">
            <w:pPr>
              <w:rPr>
                <w:b/>
              </w:rPr>
            </w:pPr>
          </w:p>
          <w:p w14:paraId="398A077D" w14:textId="1E27A316" w:rsidR="00FE025A" w:rsidRPr="009D42BF" w:rsidRDefault="00FE025A" w:rsidP="007143EE">
            <w:pPr>
              <w:rPr>
                <w:b/>
              </w:rPr>
            </w:pPr>
            <w:r w:rsidRPr="009D42BF">
              <w:rPr>
                <w:b/>
                <w:color w:val="4F81BD" w:themeColor="accent1"/>
              </w:rPr>
              <w:t>SEPTEMBER</w:t>
            </w:r>
          </w:p>
          <w:p w14:paraId="7F4E1861" w14:textId="77777777" w:rsidR="00FE025A" w:rsidRPr="009D42BF" w:rsidRDefault="00FE025A" w:rsidP="007143EE">
            <w:pPr>
              <w:rPr>
                <w:b/>
              </w:rPr>
            </w:pPr>
          </w:p>
          <w:p w14:paraId="42C42A21" w14:textId="3DEE31A3" w:rsidR="00F8454A" w:rsidRPr="009D42BF" w:rsidRDefault="00E47E44" w:rsidP="007143EE">
            <w:pPr>
              <w:rPr>
                <w:b/>
              </w:rPr>
            </w:pPr>
            <w:r w:rsidRPr="009D42BF">
              <w:rPr>
                <w:rFonts w:cs="Times New Roman"/>
                <w:b/>
              </w:rPr>
              <w:t xml:space="preserve">Math Studies </w:t>
            </w:r>
            <w:r w:rsidRPr="009D42BF">
              <w:rPr>
                <w:rFonts w:cs="Times New Roman"/>
              </w:rPr>
              <w:t>Project Final</w:t>
            </w:r>
            <w:r w:rsidR="00481D12" w:rsidRPr="009D42BF">
              <w:rPr>
                <w:rFonts w:cs="Times New Roman"/>
              </w:rPr>
              <w:t xml:space="preserve"> </w:t>
            </w:r>
            <w:r w:rsidR="00F8454A" w:rsidRPr="009D42BF">
              <w:rPr>
                <w:rFonts w:cs="Times New Roman"/>
              </w:rPr>
              <w:t>5 Sep</w:t>
            </w:r>
          </w:p>
          <w:p w14:paraId="67DC06D3" w14:textId="0B7569CF" w:rsidR="00FE025A" w:rsidRPr="009D42BF" w:rsidRDefault="00FE025A" w:rsidP="00ED11D1">
            <w:pPr>
              <w:pStyle w:val="Heading2"/>
              <w:framePr w:wrap="notBeside"/>
              <w:jc w:val="left"/>
              <w:rPr>
                <w:bCs/>
              </w:rPr>
            </w:pPr>
            <w:r w:rsidRPr="009D42BF">
              <w:rPr>
                <w:bCs/>
              </w:rPr>
              <w:t xml:space="preserve">History </w:t>
            </w:r>
            <w:r w:rsidRPr="009D42BF">
              <w:rPr>
                <w:b w:val="0"/>
                <w:bCs/>
              </w:rPr>
              <w:t>IA Final</w:t>
            </w:r>
          </w:p>
          <w:p w14:paraId="6D4D872B" w14:textId="12263069" w:rsidR="0089564E" w:rsidRPr="00954A1A" w:rsidRDefault="00FE025A" w:rsidP="007143EE">
            <w:r w:rsidRPr="009D42BF">
              <w:rPr>
                <w:b/>
              </w:rPr>
              <w:t>Film</w:t>
            </w:r>
            <w:r w:rsidRPr="009D42BF">
              <w:t xml:space="preserve"> Critical Analysis 2</w:t>
            </w:r>
            <w:r w:rsidR="00C22F11" w:rsidRPr="009D42BF">
              <w:t xml:space="preserve"> – 11 Sep</w:t>
            </w:r>
          </w:p>
          <w:p w14:paraId="7D6ACE8E" w14:textId="058312DA" w:rsidR="006C5130" w:rsidRPr="009D42BF" w:rsidRDefault="006C5130" w:rsidP="007143EE">
            <w:pPr>
              <w:rPr>
                <w:b/>
                <w:szCs w:val="20"/>
              </w:rPr>
            </w:pPr>
            <w:proofErr w:type="spellStart"/>
            <w:r w:rsidRPr="009D42BF">
              <w:rPr>
                <w:b/>
              </w:rPr>
              <w:t>Maths</w:t>
            </w:r>
            <w:proofErr w:type="spellEnd"/>
            <w:r w:rsidRPr="009D42BF">
              <w:rPr>
                <w:b/>
              </w:rPr>
              <w:t xml:space="preserve"> SL</w:t>
            </w:r>
            <w:r w:rsidRPr="009D42BF">
              <w:t xml:space="preserve"> &amp;</w:t>
            </w:r>
            <w:r w:rsidRPr="009D42BF">
              <w:rPr>
                <w:b/>
              </w:rPr>
              <w:t xml:space="preserve"> HL </w:t>
            </w:r>
            <w:r w:rsidRPr="009D42BF">
              <w:t>Exploration Draft 15 Sep</w:t>
            </w:r>
          </w:p>
          <w:p w14:paraId="465D7D12" w14:textId="77777777" w:rsidR="006C5130" w:rsidRPr="009D42BF" w:rsidRDefault="006C5130" w:rsidP="006C5130">
            <w:pPr>
              <w:pStyle w:val="BodyText"/>
              <w:framePr w:hSpace="0" w:wrap="auto" w:hAnchor="text" w:yAlign="inline"/>
              <w:rPr>
                <w:b/>
              </w:rPr>
            </w:pPr>
            <w:r w:rsidRPr="009D42BF">
              <w:rPr>
                <w:b/>
              </w:rPr>
              <w:t>Psych</w:t>
            </w:r>
          </w:p>
          <w:p w14:paraId="07399032" w14:textId="448A2F4F" w:rsidR="006C5130" w:rsidRPr="009D42BF" w:rsidRDefault="006C5130" w:rsidP="007143EE">
            <w:pPr>
              <w:rPr>
                <w:b/>
              </w:rPr>
            </w:pPr>
            <w:r w:rsidRPr="009D42BF">
              <w:t>IA Draft 22 Sep</w:t>
            </w:r>
          </w:p>
          <w:p w14:paraId="1F837AAF" w14:textId="1076F304" w:rsidR="00FE025A" w:rsidRPr="009D42BF" w:rsidRDefault="00FE025A" w:rsidP="007143EE">
            <w:pPr>
              <w:rPr>
                <w:b/>
                <w:szCs w:val="20"/>
              </w:rPr>
            </w:pPr>
            <w:r w:rsidRPr="009D42BF">
              <w:rPr>
                <w:b/>
                <w:szCs w:val="20"/>
              </w:rPr>
              <w:t xml:space="preserve">DT </w:t>
            </w:r>
            <w:r w:rsidRPr="009D42BF">
              <w:rPr>
                <w:szCs w:val="20"/>
              </w:rPr>
              <w:t>Development of Detailed Design – 23 Sep</w:t>
            </w:r>
          </w:p>
          <w:p w14:paraId="292B56EE" w14:textId="73E5275D" w:rsidR="00F8454A" w:rsidRPr="009D42BF" w:rsidRDefault="0083191A" w:rsidP="007143EE">
            <w:r w:rsidRPr="009D42BF">
              <w:rPr>
                <w:b/>
              </w:rPr>
              <w:t>Bio/Phys</w:t>
            </w:r>
            <w:r w:rsidR="00FE025A" w:rsidRPr="009D42BF">
              <w:t xml:space="preserve"> Exploration Draft</w:t>
            </w:r>
            <w:r w:rsidR="009E627E" w:rsidRPr="009D42BF">
              <w:t xml:space="preserve"> 29</w:t>
            </w:r>
            <w:r w:rsidR="00F1797A" w:rsidRPr="009D42BF">
              <w:t xml:space="preserve"> Sep</w:t>
            </w:r>
          </w:p>
          <w:p w14:paraId="1B7EDBA8" w14:textId="77777777" w:rsidR="00F8454A" w:rsidRPr="009D42BF" w:rsidRDefault="00F8454A" w:rsidP="007143EE">
            <w:r w:rsidRPr="009D42BF">
              <w:rPr>
                <w:b/>
              </w:rPr>
              <w:t>EE 8</w:t>
            </w:r>
            <w:r w:rsidRPr="009D42BF">
              <w:t xml:space="preserve"> Draft 29 Sep</w:t>
            </w:r>
          </w:p>
          <w:p w14:paraId="33A5A905" w14:textId="3ABEFC26" w:rsidR="009D42BF" w:rsidRPr="009D42BF" w:rsidRDefault="009D42BF" w:rsidP="007143EE">
            <w:pPr>
              <w:rPr>
                <w:bCs/>
              </w:rPr>
            </w:pPr>
            <w:r w:rsidRPr="009D42BF">
              <w:rPr>
                <w:b/>
              </w:rPr>
              <w:t>Bus Man</w:t>
            </w:r>
            <w:r w:rsidRPr="009D42BF">
              <w:t xml:space="preserve"> IA Draft 29 Sep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D78" w14:textId="0556F9DA" w:rsidR="000945C5" w:rsidRPr="009D42BF" w:rsidRDefault="000945C5" w:rsidP="006804D0">
            <w:pPr>
              <w:rPr>
                <w:b/>
                <w:bCs/>
              </w:rPr>
            </w:pPr>
            <w:r w:rsidRPr="009D42BF">
              <w:rPr>
                <w:rFonts w:cs="Times New Roman"/>
                <w:b/>
              </w:rPr>
              <w:t>ToK</w:t>
            </w:r>
            <w:r w:rsidRPr="009D42BF">
              <w:rPr>
                <w:rFonts w:cs="Times New Roman"/>
              </w:rPr>
              <w:t xml:space="preserve"> Presentation 11 Oct</w:t>
            </w:r>
          </w:p>
          <w:p w14:paraId="48B1FAF6" w14:textId="77777777" w:rsidR="0089564E" w:rsidRDefault="0089564E" w:rsidP="006804D0">
            <w:pPr>
              <w:rPr>
                <w:b/>
                <w:bCs/>
              </w:rPr>
            </w:pPr>
          </w:p>
          <w:p w14:paraId="10869225" w14:textId="75F30A4F" w:rsidR="003B0BF3" w:rsidRPr="009D42BF" w:rsidRDefault="007D1A42" w:rsidP="006804D0">
            <w:pPr>
              <w:rPr>
                <w:b/>
              </w:rPr>
            </w:pPr>
            <w:r w:rsidRPr="009D42BF">
              <w:rPr>
                <w:b/>
                <w:bCs/>
              </w:rPr>
              <w:t>Film</w:t>
            </w:r>
            <w:r w:rsidRPr="009D42BF">
              <w:rPr>
                <w:bCs/>
              </w:rPr>
              <w:t xml:space="preserve"> Production Portfolio (Rationale)</w:t>
            </w:r>
            <w:r w:rsidR="00C22F11" w:rsidRPr="009D42BF">
              <w:rPr>
                <w:bCs/>
              </w:rPr>
              <w:t xml:space="preserve"> – 13 Oct</w:t>
            </w:r>
          </w:p>
          <w:p w14:paraId="6EF59617" w14:textId="77777777" w:rsidR="0089564E" w:rsidRDefault="0089564E" w:rsidP="006804D0">
            <w:pPr>
              <w:rPr>
                <w:b/>
              </w:rPr>
            </w:pPr>
          </w:p>
          <w:p w14:paraId="75B1728B" w14:textId="697EB2E3" w:rsidR="00FE025A" w:rsidRPr="009D42BF" w:rsidRDefault="00C106A7" w:rsidP="006804D0">
            <w:pPr>
              <w:rPr>
                <w:b/>
              </w:rPr>
            </w:pPr>
            <w:proofErr w:type="spellStart"/>
            <w:r w:rsidRPr="009D42BF">
              <w:rPr>
                <w:b/>
              </w:rPr>
              <w:t>Eng</w:t>
            </w:r>
            <w:proofErr w:type="spellEnd"/>
            <w:r w:rsidRPr="009D42BF">
              <w:rPr>
                <w:b/>
              </w:rPr>
              <w:t xml:space="preserve"> L &amp; </w:t>
            </w:r>
            <w:proofErr w:type="spellStart"/>
            <w:r w:rsidRPr="009D42BF">
              <w:rPr>
                <w:b/>
              </w:rPr>
              <w:t>L</w:t>
            </w:r>
            <w:proofErr w:type="spellEnd"/>
          </w:p>
          <w:p w14:paraId="33843AA7" w14:textId="180860E6" w:rsidR="00FE025A" w:rsidRPr="009D42BF" w:rsidRDefault="00C106A7" w:rsidP="006804D0">
            <w:r w:rsidRPr="009D42BF">
              <w:rPr>
                <w:b/>
              </w:rPr>
              <w:t>SL:</w:t>
            </w:r>
            <w:r w:rsidRPr="009D42BF">
              <w:t xml:space="preserve"> </w:t>
            </w:r>
            <w:r w:rsidR="00FE025A" w:rsidRPr="009D42BF">
              <w:t>2</w:t>
            </w:r>
            <w:r w:rsidR="00FE025A" w:rsidRPr="009D42BF">
              <w:rPr>
                <w:vertAlign w:val="superscript"/>
              </w:rPr>
              <w:t>nd</w:t>
            </w:r>
            <w:r w:rsidR="001C6202" w:rsidRPr="009D42BF">
              <w:t xml:space="preserve"> Written Task – by 16</w:t>
            </w:r>
            <w:r w:rsidR="00FE025A" w:rsidRPr="009D42BF">
              <w:t xml:space="preserve"> Oct</w:t>
            </w:r>
          </w:p>
          <w:p w14:paraId="6EA97830" w14:textId="2B928639" w:rsidR="00FE025A" w:rsidRPr="009D42BF" w:rsidRDefault="00C106A7" w:rsidP="00C106A7">
            <w:pPr>
              <w:rPr>
                <w:b/>
              </w:rPr>
            </w:pPr>
            <w:r w:rsidRPr="009D42BF">
              <w:rPr>
                <w:b/>
              </w:rPr>
              <w:t>HL:</w:t>
            </w:r>
            <w:r w:rsidRPr="009D42BF">
              <w:t xml:space="preserve"> </w:t>
            </w:r>
            <w:r w:rsidR="00FE025A" w:rsidRPr="009D42BF">
              <w:t>1</w:t>
            </w:r>
            <w:r w:rsidR="00FE025A" w:rsidRPr="009D42BF">
              <w:rPr>
                <w:vertAlign w:val="superscript"/>
              </w:rPr>
              <w:t>st</w:t>
            </w:r>
            <w:r w:rsidR="001C6202" w:rsidRPr="009D42BF">
              <w:t xml:space="preserve"> Written Task 2 – by 16</w:t>
            </w:r>
            <w:r w:rsidR="00FE025A" w:rsidRPr="009D42BF">
              <w:t xml:space="preserve"> Oct</w:t>
            </w:r>
          </w:p>
          <w:p w14:paraId="5E8BF1AE" w14:textId="77777777" w:rsidR="0089564E" w:rsidRDefault="0089564E">
            <w:pPr>
              <w:pStyle w:val="BodyText"/>
              <w:framePr w:wrap="notBeside"/>
              <w:rPr>
                <w:b/>
              </w:rPr>
            </w:pPr>
          </w:p>
          <w:p w14:paraId="7E910F15" w14:textId="4399F5C7" w:rsidR="00FE025A" w:rsidRPr="009D42BF" w:rsidRDefault="00FE025A">
            <w:pPr>
              <w:pStyle w:val="BodyText"/>
              <w:framePr w:wrap="notBeside"/>
            </w:pPr>
            <w:r w:rsidRPr="009D42BF">
              <w:rPr>
                <w:b/>
              </w:rPr>
              <w:t>EE 9</w:t>
            </w:r>
            <w:r w:rsidRPr="009D42BF">
              <w:t xml:space="preserve"> Feedback on full draft received</w:t>
            </w:r>
          </w:p>
          <w:p w14:paraId="39C38DD5" w14:textId="77777777" w:rsidR="0089564E" w:rsidRDefault="0089564E" w:rsidP="00CF6881">
            <w:pPr>
              <w:rPr>
                <w:b/>
                <w:szCs w:val="26"/>
              </w:rPr>
            </w:pPr>
          </w:p>
          <w:p w14:paraId="57675B90" w14:textId="45884151" w:rsidR="00FE025A" w:rsidRPr="009D42BF" w:rsidRDefault="00FE025A" w:rsidP="00CF6881">
            <w:pPr>
              <w:rPr>
                <w:szCs w:val="26"/>
              </w:rPr>
            </w:pPr>
            <w:r w:rsidRPr="009D42BF">
              <w:rPr>
                <w:b/>
                <w:szCs w:val="26"/>
              </w:rPr>
              <w:t>Music</w:t>
            </w:r>
            <w:r w:rsidR="00AD356E">
              <w:rPr>
                <w:szCs w:val="26"/>
              </w:rPr>
              <w:t xml:space="preserve"> Composition 1 – 16 Oct</w:t>
            </w:r>
          </w:p>
          <w:p w14:paraId="1E24F441" w14:textId="77777777" w:rsidR="0089564E" w:rsidRDefault="0089564E" w:rsidP="006E422F">
            <w:pPr>
              <w:rPr>
                <w:b/>
              </w:rPr>
            </w:pPr>
          </w:p>
          <w:p w14:paraId="333075A9" w14:textId="77777777" w:rsidR="00FE025A" w:rsidRPr="009D42BF" w:rsidRDefault="00FE025A" w:rsidP="006E422F">
            <w:pPr>
              <w:rPr>
                <w:b/>
              </w:rPr>
            </w:pPr>
            <w:r w:rsidRPr="009D42BF">
              <w:rPr>
                <w:b/>
              </w:rPr>
              <w:t>Chi L &amp; L</w:t>
            </w:r>
          </w:p>
          <w:p w14:paraId="7C4471CF" w14:textId="79762344" w:rsidR="00FE025A" w:rsidRPr="009D42BF" w:rsidRDefault="00FE025A" w:rsidP="00CF6881">
            <w:r w:rsidRPr="009D42BF">
              <w:t>2</w:t>
            </w:r>
            <w:r w:rsidRPr="009D42BF">
              <w:rPr>
                <w:vertAlign w:val="superscript"/>
              </w:rPr>
              <w:t>nd</w:t>
            </w:r>
            <w:r w:rsidRPr="009D42BF">
              <w:t xml:space="preserve"> Further Oral Activity</w:t>
            </w:r>
          </w:p>
          <w:p w14:paraId="0ABB2D38" w14:textId="77777777" w:rsidR="0089564E" w:rsidRDefault="0089564E" w:rsidP="00CF6881">
            <w:pPr>
              <w:rPr>
                <w:rFonts w:cs="Times New Roman"/>
                <w:b/>
              </w:rPr>
            </w:pPr>
          </w:p>
          <w:p w14:paraId="41AA9596" w14:textId="5B8D30B0" w:rsidR="00C106A7" w:rsidRPr="009D42BF" w:rsidRDefault="00FE025A" w:rsidP="00CF6881">
            <w:pPr>
              <w:rPr>
                <w:rFonts w:cs="Times New Roman"/>
              </w:rPr>
            </w:pPr>
            <w:proofErr w:type="spellStart"/>
            <w:r w:rsidRPr="009D42BF">
              <w:rPr>
                <w:rFonts w:cs="Times New Roman"/>
                <w:b/>
              </w:rPr>
              <w:t>Maths</w:t>
            </w:r>
            <w:proofErr w:type="spellEnd"/>
            <w:r w:rsidRPr="009D42BF">
              <w:rPr>
                <w:rFonts w:cs="Times New Roman"/>
                <w:b/>
              </w:rPr>
              <w:t xml:space="preserve"> SL</w:t>
            </w:r>
            <w:r w:rsidRPr="009D42BF">
              <w:rPr>
                <w:rFonts w:cs="Times New Roman"/>
              </w:rPr>
              <w:t xml:space="preserve"> and</w:t>
            </w:r>
            <w:r w:rsidRPr="009D42BF">
              <w:rPr>
                <w:rFonts w:cs="Times New Roman"/>
                <w:b/>
              </w:rPr>
              <w:t xml:space="preserve"> HL </w:t>
            </w:r>
            <w:r w:rsidRPr="009D42BF">
              <w:rPr>
                <w:rFonts w:cs="Times New Roman"/>
              </w:rPr>
              <w:t>Exploration Final</w:t>
            </w:r>
            <w:r w:rsidRPr="009D42BF">
              <w:rPr>
                <w:rFonts w:cs="Times New Roman"/>
                <w:b/>
              </w:rPr>
              <w:t xml:space="preserve"> </w:t>
            </w:r>
            <w:r w:rsidR="00481D12" w:rsidRPr="009D42BF">
              <w:rPr>
                <w:rFonts w:cs="Times New Roman"/>
              </w:rPr>
              <w:t>– 22</w:t>
            </w:r>
            <w:r w:rsidRPr="009D42BF">
              <w:rPr>
                <w:rFonts w:cs="Times New Roman"/>
              </w:rPr>
              <w:t xml:space="preserve"> Oct</w:t>
            </w:r>
          </w:p>
          <w:p w14:paraId="49C27B62" w14:textId="77777777" w:rsidR="0089564E" w:rsidRDefault="0089564E" w:rsidP="00CF6881">
            <w:pPr>
              <w:rPr>
                <w:b/>
                <w:bCs/>
              </w:rPr>
            </w:pPr>
          </w:p>
          <w:p w14:paraId="29DD8CD9" w14:textId="17104AC0" w:rsidR="009D42BF" w:rsidRPr="009D42BF" w:rsidRDefault="009D42BF" w:rsidP="00CF6881">
            <w:pPr>
              <w:rPr>
                <w:b/>
                <w:bCs/>
              </w:rPr>
            </w:pPr>
            <w:r w:rsidRPr="009D42BF">
              <w:rPr>
                <w:b/>
                <w:bCs/>
              </w:rPr>
              <w:t xml:space="preserve">Bus Man </w:t>
            </w:r>
            <w:r w:rsidRPr="009D42BF">
              <w:rPr>
                <w:bCs/>
              </w:rPr>
              <w:t>IA Final 26 Oct</w:t>
            </w:r>
          </w:p>
          <w:p w14:paraId="450447BA" w14:textId="77777777" w:rsidR="0089564E" w:rsidRDefault="0089564E" w:rsidP="00CF6881">
            <w:pPr>
              <w:rPr>
                <w:rFonts w:cs="Times New Roman"/>
                <w:b/>
              </w:rPr>
            </w:pPr>
          </w:p>
          <w:p w14:paraId="651E9FC5" w14:textId="3D387418" w:rsidR="00FE025A" w:rsidRPr="009D42BF" w:rsidRDefault="00E11882" w:rsidP="00CF6881">
            <w:pPr>
              <w:rPr>
                <w:rFonts w:cs="Times New Roman"/>
                <w:b/>
              </w:rPr>
            </w:pPr>
            <w:r w:rsidRPr="009D42BF">
              <w:rPr>
                <w:rFonts w:cs="Times New Roman"/>
                <w:b/>
              </w:rPr>
              <w:t>Bio/</w:t>
            </w:r>
            <w:r w:rsidR="009E627E" w:rsidRPr="009D42BF">
              <w:rPr>
                <w:rFonts w:cs="Times New Roman"/>
                <w:b/>
              </w:rPr>
              <w:t>Phys</w:t>
            </w:r>
            <w:r w:rsidR="00C106A7" w:rsidRPr="009D42BF">
              <w:rPr>
                <w:rFonts w:cs="Times New Roman"/>
                <w:b/>
              </w:rPr>
              <w:t xml:space="preserve"> </w:t>
            </w:r>
            <w:r w:rsidR="00FE025A" w:rsidRPr="009D42BF">
              <w:rPr>
                <w:rFonts w:cs="Times New Roman"/>
              </w:rPr>
              <w:t>Exploration Final</w:t>
            </w:r>
            <w:r w:rsidR="009E627E" w:rsidRPr="009D42BF">
              <w:rPr>
                <w:rFonts w:cs="Times New Roman"/>
              </w:rPr>
              <w:t xml:space="preserve"> </w:t>
            </w:r>
            <w:r w:rsidRPr="009D42BF">
              <w:rPr>
                <w:rFonts w:cs="Times New Roman"/>
              </w:rPr>
              <w:t xml:space="preserve">- </w:t>
            </w:r>
            <w:r w:rsidR="009E627E" w:rsidRPr="009D42BF">
              <w:rPr>
                <w:rFonts w:cs="Times New Roman"/>
              </w:rPr>
              <w:t>27</w:t>
            </w:r>
            <w:r w:rsidR="00F1797A" w:rsidRPr="009D42BF">
              <w:rPr>
                <w:rFonts w:cs="Times New Roman"/>
              </w:rPr>
              <w:t xml:space="preserve"> Oct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E62A" w14:textId="77777777" w:rsidR="00FE025A" w:rsidRPr="009D42BF" w:rsidRDefault="00FE025A" w:rsidP="00843D30">
            <w:pPr>
              <w:rPr>
                <w:b/>
              </w:rPr>
            </w:pPr>
            <w:r w:rsidRPr="009D42BF">
              <w:rPr>
                <w:b/>
              </w:rPr>
              <w:t>Psych</w:t>
            </w:r>
          </w:p>
          <w:p w14:paraId="3CC6841B" w14:textId="6BDC092C" w:rsidR="00FE025A" w:rsidRPr="009D42BF" w:rsidRDefault="00FE025A" w:rsidP="00F475AE">
            <w:r w:rsidRPr="009D42BF">
              <w:t>IA Final – 3 Nov</w:t>
            </w:r>
          </w:p>
          <w:p w14:paraId="0E60D584" w14:textId="77777777" w:rsidR="0089564E" w:rsidRDefault="0089564E" w:rsidP="00F475AE">
            <w:pPr>
              <w:rPr>
                <w:b/>
              </w:rPr>
            </w:pPr>
          </w:p>
          <w:p w14:paraId="72CBBB3A" w14:textId="3A370588" w:rsidR="00FE025A" w:rsidRPr="009D42BF" w:rsidRDefault="00FE025A" w:rsidP="00F475AE">
            <w:pPr>
              <w:rPr>
                <w:b/>
              </w:rPr>
            </w:pPr>
            <w:r w:rsidRPr="009D42BF">
              <w:rPr>
                <w:b/>
              </w:rPr>
              <w:t xml:space="preserve">DT </w:t>
            </w:r>
            <w:r w:rsidRPr="009D42BF">
              <w:t>Testing and Evaluation – 3 Nov</w:t>
            </w:r>
          </w:p>
          <w:p w14:paraId="33EBF229" w14:textId="77777777" w:rsidR="0089564E" w:rsidRDefault="0089564E" w:rsidP="00F475AE">
            <w:pPr>
              <w:rPr>
                <w:b/>
              </w:rPr>
            </w:pPr>
          </w:p>
          <w:p w14:paraId="3C8A84FD" w14:textId="5BC89CDF" w:rsidR="00311B92" w:rsidRPr="009D42BF" w:rsidRDefault="00311B92" w:rsidP="00F475AE">
            <w:pPr>
              <w:rPr>
                <w:b/>
              </w:rPr>
            </w:pPr>
            <w:proofErr w:type="spellStart"/>
            <w:r w:rsidRPr="009D42BF">
              <w:rPr>
                <w:b/>
              </w:rPr>
              <w:t>Chem</w:t>
            </w:r>
            <w:proofErr w:type="spellEnd"/>
            <w:r w:rsidRPr="009D42BF">
              <w:t xml:space="preserve"> Exploration Draft 4 Nov</w:t>
            </w:r>
          </w:p>
          <w:p w14:paraId="7DB5D420" w14:textId="77777777" w:rsidR="0089564E" w:rsidRDefault="0089564E" w:rsidP="00F475AE">
            <w:pPr>
              <w:rPr>
                <w:b/>
              </w:rPr>
            </w:pPr>
          </w:p>
          <w:p w14:paraId="34C1F032" w14:textId="77777777" w:rsidR="0083418B" w:rsidRPr="009D42BF" w:rsidRDefault="00745793" w:rsidP="00F475AE">
            <w:r w:rsidRPr="009D42BF">
              <w:rPr>
                <w:b/>
              </w:rPr>
              <w:t xml:space="preserve">Theatre </w:t>
            </w:r>
            <w:r w:rsidRPr="009D42BF">
              <w:t>Collaborative Project</w:t>
            </w:r>
            <w:r w:rsidR="0083418B" w:rsidRPr="009D42BF">
              <w:t>:</w:t>
            </w:r>
          </w:p>
          <w:p w14:paraId="6A06CACF" w14:textId="12DFF4E0" w:rsidR="00745793" w:rsidRPr="009D42BF" w:rsidRDefault="00745793" w:rsidP="00F475AE">
            <w:r w:rsidRPr="009D42BF">
              <w:t>Performance – 7 Nov</w:t>
            </w:r>
          </w:p>
          <w:p w14:paraId="1E97DB53" w14:textId="6C12046E" w:rsidR="0083418B" w:rsidRPr="009D42BF" w:rsidRDefault="00551184" w:rsidP="00F475AE">
            <w:r w:rsidRPr="009D42BF">
              <w:t>Draft 24</w:t>
            </w:r>
            <w:r w:rsidR="0083418B" w:rsidRPr="009D42BF">
              <w:t xml:space="preserve"> Nov</w:t>
            </w:r>
          </w:p>
          <w:p w14:paraId="4397C989" w14:textId="77777777" w:rsidR="0089564E" w:rsidRDefault="0089564E" w:rsidP="00A53821">
            <w:pPr>
              <w:rPr>
                <w:b/>
              </w:rPr>
            </w:pPr>
          </w:p>
          <w:p w14:paraId="2E586B7A" w14:textId="77777777" w:rsidR="00A53821" w:rsidRPr="009D42BF" w:rsidRDefault="00A53821" w:rsidP="00A53821">
            <w:pPr>
              <w:rPr>
                <w:b/>
              </w:rPr>
            </w:pPr>
            <w:r w:rsidRPr="009D42BF">
              <w:rPr>
                <w:b/>
              </w:rPr>
              <w:t>Group 4 Project</w:t>
            </w:r>
          </w:p>
          <w:p w14:paraId="111FE716" w14:textId="77777777" w:rsidR="00A53821" w:rsidRPr="009D42BF" w:rsidRDefault="00A53821" w:rsidP="00A53821">
            <w:r w:rsidRPr="009D42BF">
              <w:t xml:space="preserve">13 - 14 </w:t>
            </w:r>
          </w:p>
          <w:p w14:paraId="311B54A1" w14:textId="77777777" w:rsidR="0089564E" w:rsidRDefault="0089564E" w:rsidP="0089564E">
            <w:pPr>
              <w:pStyle w:val="BodyText"/>
              <w:framePr w:hSpace="0" w:wrap="auto" w:hAnchor="text" w:yAlign="inline"/>
              <w:rPr>
                <w:b/>
                <w:bCs w:val="0"/>
              </w:rPr>
            </w:pPr>
          </w:p>
          <w:p w14:paraId="0B7AD29D" w14:textId="07DF7F93" w:rsidR="00FE025A" w:rsidRPr="0089564E" w:rsidRDefault="00A53821" w:rsidP="0089564E">
            <w:pPr>
              <w:pStyle w:val="BodyText"/>
              <w:framePr w:hSpace="0" w:wrap="auto" w:hAnchor="text" w:yAlign="inline"/>
              <w:rPr>
                <w:bCs w:val="0"/>
              </w:rPr>
            </w:pPr>
            <w:r w:rsidRPr="009D42BF">
              <w:rPr>
                <w:b/>
                <w:bCs w:val="0"/>
              </w:rPr>
              <w:t xml:space="preserve">EE </w:t>
            </w:r>
            <w:proofErr w:type="gramStart"/>
            <w:r w:rsidRPr="009D42BF">
              <w:rPr>
                <w:b/>
                <w:bCs w:val="0"/>
              </w:rPr>
              <w:t>Final</w:t>
            </w:r>
            <w:r w:rsidRPr="009D42BF">
              <w:rPr>
                <w:bCs w:val="0"/>
              </w:rPr>
              <w:t xml:space="preserve">  -</w:t>
            </w:r>
            <w:proofErr w:type="gramEnd"/>
            <w:r w:rsidRPr="009D42BF">
              <w:rPr>
                <w:bCs w:val="0"/>
              </w:rPr>
              <w:t xml:space="preserve"> </w:t>
            </w:r>
            <w:r w:rsidRPr="009D42BF">
              <w:t>17 Nov 3.15pm</w:t>
            </w:r>
          </w:p>
          <w:p w14:paraId="008A5F63" w14:textId="77777777" w:rsidR="0089564E" w:rsidRDefault="0089564E" w:rsidP="00D965DE">
            <w:pPr>
              <w:rPr>
                <w:b/>
                <w:bCs/>
              </w:rPr>
            </w:pPr>
          </w:p>
          <w:p w14:paraId="01EE8CC2" w14:textId="77777777" w:rsidR="00FE025A" w:rsidRPr="009D42BF" w:rsidRDefault="00FE025A" w:rsidP="00D965DE">
            <w:pPr>
              <w:rPr>
                <w:bCs/>
              </w:rPr>
            </w:pPr>
            <w:r w:rsidRPr="009D42BF">
              <w:rPr>
                <w:b/>
                <w:bCs/>
              </w:rPr>
              <w:t>Economics</w:t>
            </w:r>
          </w:p>
          <w:p w14:paraId="40EDCEB4" w14:textId="242DDC15" w:rsidR="00FE025A" w:rsidRPr="0089564E" w:rsidRDefault="00FE025A">
            <w:pPr>
              <w:rPr>
                <w:bCs/>
              </w:rPr>
            </w:pPr>
            <w:r w:rsidRPr="009D42BF">
              <w:rPr>
                <w:bCs/>
              </w:rPr>
              <w:t>Commentary 3</w:t>
            </w:r>
          </w:p>
          <w:p w14:paraId="577A0399" w14:textId="77777777" w:rsidR="0089564E" w:rsidRDefault="0089564E">
            <w:pPr>
              <w:rPr>
                <w:b/>
                <w:szCs w:val="20"/>
              </w:rPr>
            </w:pPr>
          </w:p>
          <w:p w14:paraId="7E1FB776" w14:textId="77777777" w:rsidR="00FE025A" w:rsidRPr="009D42BF" w:rsidRDefault="00FE025A">
            <w:pPr>
              <w:rPr>
                <w:b/>
                <w:szCs w:val="20"/>
              </w:rPr>
            </w:pPr>
            <w:r w:rsidRPr="009D42BF">
              <w:rPr>
                <w:b/>
                <w:szCs w:val="20"/>
              </w:rPr>
              <w:t>Music</w:t>
            </w:r>
          </w:p>
          <w:p w14:paraId="21CE3589" w14:textId="1DB277B9" w:rsidR="00FE025A" w:rsidRPr="009D42BF" w:rsidRDefault="00AD356E">
            <w:pPr>
              <w:rPr>
                <w:szCs w:val="20"/>
              </w:rPr>
            </w:pPr>
            <w:r>
              <w:rPr>
                <w:szCs w:val="20"/>
              </w:rPr>
              <w:t>Investigation Draft – 30 Nov</w:t>
            </w:r>
          </w:p>
          <w:p w14:paraId="7EE8EBFB" w14:textId="77777777" w:rsidR="0089564E" w:rsidRDefault="0089564E" w:rsidP="00F470FB">
            <w:pPr>
              <w:rPr>
                <w:b/>
                <w:bCs/>
              </w:rPr>
            </w:pPr>
          </w:p>
          <w:p w14:paraId="3B462847" w14:textId="77777777" w:rsidR="00FE025A" w:rsidRPr="009D42BF" w:rsidRDefault="00FE025A" w:rsidP="00F470FB">
            <w:pPr>
              <w:rPr>
                <w:b/>
                <w:bCs/>
              </w:rPr>
            </w:pPr>
            <w:r w:rsidRPr="009D42BF">
              <w:rPr>
                <w:b/>
                <w:bCs/>
              </w:rPr>
              <w:t>Lang B</w:t>
            </w:r>
          </w:p>
          <w:p w14:paraId="137536DC" w14:textId="76985C4B" w:rsidR="00FE025A" w:rsidRPr="009D42BF" w:rsidRDefault="00FE025A" w:rsidP="00F470FB">
            <w:pPr>
              <w:rPr>
                <w:bCs/>
              </w:rPr>
            </w:pPr>
            <w:r w:rsidRPr="009D42BF">
              <w:rPr>
                <w:bCs/>
              </w:rPr>
              <w:t>3rd Interactive Oral Activity Completed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C3BF" w14:textId="2CFBF5CE" w:rsidR="00FE025A" w:rsidRPr="009D42BF" w:rsidRDefault="00FE025A" w:rsidP="00335CD5">
            <w:pPr>
              <w:rPr>
                <w:b/>
              </w:rPr>
            </w:pPr>
            <w:r w:rsidRPr="009D42BF">
              <w:rPr>
                <w:b/>
                <w:color w:val="4F81BD" w:themeColor="accent1"/>
              </w:rPr>
              <w:t>DECEMBER</w:t>
            </w:r>
          </w:p>
          <w:p w14:paraId="592C48C6" w14:textId="1C1F22CF" w:rsidR="00AD356E" w:rsidRPr="00AD356E" w:rsidRDefault="00AD356E" w:rsidP="004F0FE7">
            <w:pPr>
              <w:rPr>
                <w:szCs w:val="26"/>
              </w:rPr>
            </w:pPr>
            <w:r w:rsidRPr="009D42BF">
              <w:rPr>
                <w:b/>
                <w:szCs w:val="26"/>
              </w:rPr>
              <w:t>Music</w:t>
            </w:r>
            <w:r w:rsidR="007C05DE">
              <w:rPr>
                <w:szCs w:val="26"/>
              </w:rPr>
              <w:t xml:space="preserve"> Composition 2</w:t>
            </w:r>
            <w:r>
              <w:rPr>
                <w:szCs w:val="26"/>
              </w:rPr>
              <w:t xml:space="preserve"> –</w:t>
            </w:r>
            <w:r w:rsidR="007C05DE">
              <w:rPr>
                <w:szCs w:val="26"/>
              </w:rPr>
              <w:t xml:space="preserve"> 4</w:t>
            </w:r>
            <w:r>
              <w:rPr>
                <w:szCs w:val="26"/>
              </w:rPr>
              <w:t xml:space="preserve"> </w:t>
            </w:r>
            <w:r w:rsidR="007C05DE">
              <w:rPr>
                <w:szCs w:val="26"/>
              </w:rPr>
              <w:t>Dec</w:t>
            </w:r>
          </w:p>
          <w:p w14:paraId="34FA3984" w14:textId="181F0D76" w:rsidR="00551184" w:rsidRPr="009D42BF" w:rsidRDefault="00551184" w:rsidP="004F0FE7">
            <w:r w:rsidRPr="009D42BF">
              <w:rPr>
                <w:b/>
              </w:rPr>
              <w:t xml:space="preserve">Theatre </w:t>
            </w:r>
            <w:r w:rsidRPr="009D42BF">
              <w:t>Collaborative Project F</w:t>
            </w:r>
            <w:r w:rsidR="00595AB9" w:rsidRPr="009D42BF">
              <w:t>inal 5 Dec</w:t>
            </w:r>
          </w:p>
          <w:p w14:paraId="2F94EFB3" w14:textId="693C7B8B" w:rsidR="00182371" w:rsidRPr="009D42BF" w:rsidRDefault="00182371" w:rsidP="004F0FE7">
            <w:pPr>
              <w:rPr>
                <w:rFonts w:cs="Times New Roman"/>
                <w:b/>
              </w:rPr>
            </w:pPr>
            <w:r w:rsidRPr="009D42BF">
              <w:rPr>
                <w:b/>
              </w:rPr>
              <w:t>Film</w:t>
            </w:r>
            <w:r w:rsidRPr="009D42BF">
              <w:t xml:space="preserve"> I</w:t>
            </w:r>
            <w:r w:rsidR="00AB1AD4" w:rsidRPr="009D42BF">
              <w:t>ndependent Study Script – 7 Dec</w:t>
            </w:r>
          </w:p>
          <w:p w14:paraId="49CDD14E" w14:textId="2742AE07" w:rsidR="004F0FE7" w:rsidRPr="009D42BF" w:rsidRDefault="004F0FE7" w:rsidP="004F0FE7">
            <w:pPr>
              <w:rPr>
                <w:rFonts w:cs="Times New Roman"/>
              </w:rPr>
            </w:pPr>
            <w:proofErr w:type="spellStart"/>
            <w:r w:rsidRPr="009D42BF">
              <w:rPr>
                <w:rFonts w:cs="Times New Roman"/>
                <w:b/>
              </w:rPr>
              <w:t>Chem</w:t>
            </w:r>
            <w:proofErr w:type="spellEnd"/>
            <w:r w:rsidRPr="009D42BF">
              <w:rPr>
                <w:rFonts w:cs="Times New Roman"/>
              </w:rPr>
              <w:t xml:space="preserve"> Exploration Final 8 Dec</w:t>
            </w:r>
          </w:p>
          <w:p w14:paraId="5E670DFC" w14:textId="41502F14" w:rsidR="004F0FE7" w:rsidRPr="009D42BF" w:rsidRDefault="005421CE" w:rsidP="00335CD5">
            <w:pPr>
              <w:rPr>
                <w:b/>
              </w:rPr>
            </w:pPr>
            <w:r w:rsidRPr="009D42BF">
              <w:rPr>
                <w:b/>
              </w:rPr>
              <w:t>Sports Science</w:t>
            </w:r>
            <w:r w:rsidRPr="009D42BF">
              <w:t xml:space="preserve"> Exploration Draft 13 Dec</w:t>
            </w:r>
          </w:p>
          <w:p w14:paraId="367CE489" w14:textId="77777777" w:rsidR="00FE025A" w:rsidRPr="009D42BF" w:rsidRDefault="00FE025A" w:rsidP="00335CD5">
            <w:pPr>
              <w:rPr>
                <w:b/>
              </w:rPr>
            </w:pPr>
            <w:r w:rsidRPr="009D42BF">
              <w:rPr>
                <w:b/>
              </w:rPr>
              <w:t>Visual Arts</w:t>
            </w:r>
          </w:p>
          <w:p w14:paraId="0103BAC8" w14:textId="33B9B8B3" w:rsidR="00FE025A" w:rsidRPr="009D42BF" w:rsidRDefault="007919EF" w:rsidP="00335CD5">
            <w:r w:rsidRPr="009D42BF">
              <w:t>Comparative Study Final</w:t>
            </w:r>
            <w:r w:rsidR="00EE6351" w:rsidRPr="009D42BF">
              <w:t xml:space="preserve"> – 4 Dec</w:t>
            </w:r>
          </w:p>
          <w:p w14:paraId="23A3D5A5" w14:textId="38DA8F56" w:rsidR="00FE025A" w:rsidRPr="009D42BF" w:rsidRDefault="00FE025A" w:rsidP="00335CD5">
            <w:r w:rsidRPr="009D42BF">
              <w:rPr>
                <w:b/>
              </w:rPr>
              <w:t>CAS</w:t>
            </w:r>
            <w:r w:rsidRPr="009D42BF">
              <w:t xml:space="preserve"> reflections updated &amp; checkup</w:t>
            </w:r>
          </w:p>
          <w:p w14:paraId="62ED27C6" w14:textId="11DF26A7" w:rsidR="00FE025A" w:rsidRPr="009D42BF" w:rsidRDefault="00FE025A" w:rsidP="00335CD5">
            <w:pPr>
              <w:rPr>
                <w:bCs/>
              </w:rPr>
            </w:pPr>
            <w:r w:rsidRPr="009D42BF">
              <w:rPr>
                <w:b/>
                <w:bCs/>
              </w:rPr>
              <w:t xml:space="preserve">Lang B/AI </w:t>
            </w:r>
            <w:r w:rsidRPr="009D42BF">
              <w:rPr>
                <w:bCs/>
              </w:rPr>
              <w:t>Written Assignment</w:t>
            </w:r>
          </w:p>
          <w:p w14:paraId="3F1BD3E9" w14:textId="77777777" w:rsidR="00FE025A" w:rsidRPr="009D42BF" w:rsidRDefault="00FE025A" w:rsidP="006E422F">
            <w:pPr>
              <w:rPr>
                <w:b/>
              </w:rPr>
            </w:pPr>
            <w:r w:rsidRPr="009D42BF">
              <w:rPr>
                <w:b/>
              </w:rPr>
              <w:t xml:space="preserve">Chi L &amp; </w:t>
            </w:r>
            <w:proofErr w:type="spellStart"/>
            <w:r w:rsidRPr="009D42BF">
              <w:rPr>
                <w:b/>
              </w:rPr>
              <w:t>L</w:t>
            </w:r>
            <w:proofErr w:type="spellEnd"/>
            <w:r w:rsidRPr="009D42BF">
              <w:rPr>
                <w:b/>
              </w:rPr>
              <w:t xml:space="preserve"> (SL)</w:t>
            </w:r>
          </w:p>
          <w:p w14:paraId="299D6A96" w14:textId="77777777" w:rsidR="00FE025A" w:rsidRPr="009D42BF" w:rsidRDefault="00FE025A" w:rsidP="006E422F">
            <w:r w:rsidRPr="009D42BF">
              <w:t>3</w:t>
            </w:r>
            <w:r w:rsidRPr="009D42BF">
              <w:rPr>
                <w:vertAlign w:val="superscript"/>
              </w:rPr>
              <w:t>rd</w:t>
            </w:r>
            <w:r w:rsidRPr="009D42BF">
              <w:t xml:space="preserve"> Written Task 1</w:t>
            </w:r>
          </w:p>
          <w:p w14:paraId="170EC746" w14:textId="77777777" w:rsidR="00FE025A" w:rsidRPr="009D42BF" w:rsidRDefault="00FE025A" w:rsidP="006E422F">
            <w:pPr>
              <w:rPr>
                <w:b/>
              </w:rPr>
            </w:pPr>
            <w:r w:rsidRPr="009D42BF">
              <w:rPr>
                <w:b/>
              </w:rPr>
              <w:t xml:space="preserve">Chi L &amp; </w:t>
            </w:r>
            <w:proofErr w:type="spellStart"/>
            <w:r w:rsidRPr="009D42BF">
              <w:rPr>
                <w:b/>
              </w:rPr>
              <w:t>L</w:t>
            </w:r>
            <w:proofErr w:type="spellEnd"/>
            <w:r w:rsidRPr="009D42BF">
              <w:rPr>
                <w:b/>
              </w:rPr>
              <w:t xml:space="preserve"> (HL)</w:t>
            </w:r>
          </w:p>
          <w:p w14:paraId="2CFF868C" w14:textId="77777777" w:rsidR="00FE025A" w:rsidRPr="009D42BF" w:rsidRDefault="00FE025A" w:rsidP="00F84C80">
            <w:pPr>
              <w:pStyle w:val="BodyText"/>
              <w:framePr w:wrap="notBeside"/>
            </w:pPr>
            <w:r w:rsidRPr="009D42BF">
              <w:t>2</w:t>
            </w:r>
            <w:r w:rsidRPr="009D42BF">
              <w:rPr>
                <w:vertAlign w:val="superscript"/>
              </w:rPr>
              <w:t>nd</w:t>
            </w:r>
            <w:r w:rsidRPr="009D42BF">
              <w:t xml:space="preserve"> Written Task 1</w:t>
            </w:r>
          </w:p>
          <w:p w14:paraId="248463ED" w14:textId="77777777" w:rsidR="00FE025A" w:rsidRPr="009D42BF" w:rsidRDefault="00FE025A" w:rsidP="00F84C80">
            <w:pPr>
              <w:pStyle w:val="BodyText"/>
              <w:framePr w:wrap="notBeside"/>
            </w:pPr>
          </w:p>
          <w:p w14:paraId="05FA45A8" w14:textId="77777777" w:rsidR="00FE025A" w:rsidRPr="009D42BF" w:rsidRDefault="00FE025A" w:rsidP="00F84C80">
            <w:pPr>
              <w:pStyle w:val="BodyText"/>
              <w:framePr w:wrap="notBeside"/>
            </w:pPr>
            <w:r w:rsidRPr="009D42BF">
              <w:rPr>
                <w:b/>
                <w:color w:val="4F81BD" w:themeColor="accent1"/>
              </w:rPr>
              <w:t>JANUARY</w:t>
            </w:r>
          </w:p>
          <w:p w14:paraId="6D4EE73D" w14:textId="77777777" w:rsidR="00FE025A" w:rsidRPr="009D42BF" w:rsidRDefault="00FE025A" w:rsidP="00F84C80">
            <w:pPr>
              <w:pStyle w:val="BodyText"/>
              <w:framePr w:wrap="notBeside"/>
            </w:pPr>
          </w:p>
          <w:p w14:paraId="225F02AF" w14:textId="602B3B9B" w:rsidR="008D42BD" w:rsidRPr="009D42BF" w:rsidRDefault="008D42BD" w:rsidP="00FE025A">
            <w:r w:rsidRPr="009D42BF">
              <w:rPr>
                <w:b/>
              </w:rPr>
              <w:t>DT</w:t>
            </w:r>
            <w:r w:rsidRPr="009D42BF">
              <w:t xml:space="preserve"> Commercial Production (HL) – 6 Jan</w:t>
            </w:r>
          </w:p>
          <w:p w14:paraId="69DB1AD5" w14:textId="5EBD2161" w:rsidR="00FE025A" w:rsidRPr="009D42BF" w:rsidRDefault="00FE025A" w:rsidP="00FE025A">
            <w:r w:rsidRPr="009D42BF">
              <w:rPr>
                <w:b/>
              </w:rPr>
              <w:t xml:space="preserve">ToK </w:t>
            </w:r>
            <w:r w:rsidR="00113FB6" w:rsidRPr="009D42BF">
              <w:t>Essay</w:t>
            </w:r>
            <w:r w:rsidRPr="009D42BF">
              <w:t xml:space="preserve"> Draft</w:t>
            </w:r>
            <w:r w:rsidR="00E94C88" w:rsidRPr="009D42BF">
              <w:t xml:space="preserve"> – 15 Jan</w:t>
            </w:r>
          </w:p>
          <w:p w14:paraId="4DDD800E" w14:textId="5724B9F1" w:rsidR="007C05DE" w:rsidRPr="009D42BF" w:rsidRDefault="007C05DE" w:rsidP="007C05DE">
            <w:pPr>
              <w:rPr>
                <w:szCs w:val="26"/>
              </w:rPr>
            </w:pPr>
            <w:r w:rsidRPr="009D42BF">
              <w:rPr>
                <w:b/>
                <w:szCs w:val="26"/>
              </w:rPr>
              <w:t>Music</w:t>
            </w:r>
            <w:r>
              <w:rPr>
                <w:szCs w:val="26"/>
              </w:rPr>
              <w:t xml:space="preserve"> Investigation Final – 18 Jan</w:t>
            </w:r>
          </w:p>
          <w:p w14:paraId="0FC87A52" w14:textId="6616BB82" w:rsidR="00C106A7" w:rsidRPr="009D42BF" w:rsidRDefault="00FE025A" w:rsidP="00E714FE">
            <w:pPr>
              <w:pStyle w:val="Heading2"/>
              <w:framePr w:wrap="notBeside"/>
              <w:jc w:val="left"/>
              <w:rPr>
                <w:b w:val="0"/>
              </w:rPr>
            </w:pPr>
            <w:r w:rsidRPr="009D42BF">
              <w:t>EE Viva Voce</w:t>
            </w:r>
          </w:p>
          <w:p w14:paraId="22185DD5" w14:textId="77777777" w:rsidR="0083418B" w:rsidRPr="009D42BF" w:rsidRDefault="0083418B" w:rsidP="0083418B">
            <w:pPr>
              <w:rPr>
                <w:b/>
                <w:szCs w:val="26"/>
              </w:rPr>
            </w:pPr>
            <w:r w:rsidRPr="009D42BF">
              <w:rPr>
                <w:b/>
                <w:szCs w:val="26"/>
              </w:rPr>
              <w:t>Theatre</w:t>
            </w:r>
          </w:p>
          <w:p w14:paraId="13D12549" w14:textId="0B17247B" w:rsidR="00C106A7" w:rsidRPr="009D42BF" w:rsidRDefault="0083418B" w:rsidP="00E912AD">
            <w:pPr>
              <w:rPr>
                <w:szCs w:val="26"/>
              </w:rPr>
            </w:pPr>
            <w:r w:rsidRPr="009D42BF">
              <w:rPr>
                <w:szCs w:val="26"/>
              </w:rPr>
              <w:t>Directors Notebook 17 Jan</w:t>
            </w:r>
          </w:p>
          <w:p w14:paraId="5B5F1373" w14:textId="08AA5EFE" w:rsidR="00C106A7" w:rsidRPr="009D42BF" w:rsidRDefault="00C106A7" w:rsidP="00E912AD">
            <w:r w:rsidRPr="009D42BF">
              <w:rPr>
                <w:b/>
              </w:rPr>
              <w:t>Trial Exams</w:t>
            </w:r>
            <w:r w:rsidRPr="009D42BF">
              <w:rPr>
                <w:b/>
                <w:bCs/>
              </w:rPr>
              <w:t xml:space="preserve"> </w:t>
            </w:r>
            <w:r w:rsidRPr="009D42BF">
              <w:t>24 – 30</w:t>
            </w:r>
            <w:r w:rsidRPr="009D42BF">
              <w:rPr>
                <w:vertAlign w:val="superscript"/>
              </w:rPr>
              <w:t xml:space="preserve"> </w:t>
            </w:r>
            <w:r w:rsidRPr="009D42BF">
              <w:t>Jan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B909" w14:textId="5B85EAE3" w:rsidR="00FE025A" w:rsidRPr="009D42BF" w:rsidRDefault="00FE025A" w:rsidP="006E422F">
            <w:pPr>
              <w:rPr>
                <w:b/>
              </w:rPr>
            </w:pPr>
            <w:r w:rsidRPr="009D42BF">
              <w:rPr>
                <w:b/>
                <w:color w:val="4F81BD" w:themeColor="accent1"/>
              </w:rPr>
              <w:t>FEBRUARY</w:t>
            </w:r>
          </w:p>
          <w:p w14:paraId="41DCA362" w14:textId="588A01A6" w:rsidR="00FE025A" w:rsidRPr="009D42BF" w:rsidRDefault="00FE025A" w:rsidP="006E422F">
            <w:pPr>
              <w:rPr>
                <w:b/>
              </w:rPr>
            </w:pPr>
            <w:proofErr w:type="spellStart"/>
            <w:r w:rsidRPr="009D42BF">
              <w:rPr>
                <w:b/>
              </w:rPr>
              <w:t>Eng</w:t>
            </w:r>
            <w:proofErr w:type="spellEnd"/>
            <w:r w:rsidRPr="009D42BF">
              <w:rPr>
                <w:b/>
              </w:rPr>
              <w:t xml:space="preserve"> L &amp; </w:t>
            </w:r>
            <w:proofErr w:type="spellStart"/>
            <w:r w:rsidRPr="009D42BF">
              <w:rPr>
                <w:b/>
              </w:rPr>
              <w:t>L</w:t>
            </w:r>
            <w:proofErr w:type="spellEnd"/>
          </w:p>
          <w:p w14:paraId="4874AEC2" w14:textId="20F99AB5" w:rsidR="00FE025A" w:rsidRPr="009D42BF" w:rsidRDefault="00FE025A" w:rsidP="009D42BF">
            <w:pPr>
              <w:rPr>
                <w:b/>
              </w:rPr>
            </w:pPr>
            <w:r w:rsidRPr="009D42BF">
              <w:rPr>
                <w:b/>
              </w:rPr>
              <w:t xml:space="preserve">HL: </w:t>
            </w:r>
            <w:r w:rsidRPr="009D42BF">
              <w:t>2</w:t>
            </w:r>
            <w:r w:rsidRPr="009D42BF">
              <w:rPr>
                <w:vertAlign w:val="superscript"/>
              </w:rPr>
              <w:t>nd</w:t>
            </w:r>
            <w:r w:rsidRPr="009D42BF">
              <w:t xml:space="preserve"> Written Task 2 – by 5 Feb</w:t>
            </w:r>
          </w:p>
          <w:p w14:paraId="3F611F3E" w14:textId="0ECBC80E" w:rsidR="00FE025A" w:rsidRDefault="00FE025A" w:rsidP="009D42BF">
            <w:r w:rsidRPr="009D42BF">
              <w:rPr>
                <w:b/>
              </w:rPr>
              <w:t xml:space="preserve">SL: </w:t>
            </w:r>
            <w:r w:rsidRPr="009D42BF">
              <w:t>3</w:t>
            </w:r>
            <w:r w:rsidRPr="009D42BF">
              <w:rPr>
                <w:vertAlign w:val="superscript"/>
              </w:rPr>
              <w:t>rd</w:t>
            </w:r>
            <w:r w:rsidRPr="009D42BF">
              <w:t xml:space="preserve"> Written </w:t>
            </w:r>
            <w:bookmarkStart w:id="0" w:name="_GoBack"/>
            <w:bookmarkEnd w:id="0"/>
            <w:r w:rsidRPr="009D42BF">
              <w:t>Task – by 5 Feb</w:t>
            </w:r>
          </w:p>
          <w:p w14:paraId="67105D79" w14:textId="76B32C0E" w:rsidR="009D42BF" w:rsidRDefault="009D42BF" w:rsidP="009D42BF">
            <w:r w:rsidRPr="009D42BF">
              <w:rPr>
                <w:b/>
              </w:rPr>
              <w:t>SL/HL:</w:t>
            </w:r>
            <w:r>
              <w:t xml:space="preserve"> 2</w:t>
            </w:r>
            <w:r w:rsidRPr="009D42BF">
              <w:rPr>
                <w:vertAlign w:val="superscript"/>
              </w:rPr>
              <w:t>nd</w:t>
            </w:r>
            <w:r>
              <w:t xml:space="preserve"> Further Oral Activity</w:t>
            </w:r>
          </w:p>
          <w:p w14:paraId="738C6821" w14:textId="01B12F83" w:rsidR="009D42BF" w:rsidRPr="009D42BF" w:rsidRDefault="009D42BF" w:rsidP="009D42BF">
            <w:pPr>
              <w:rPr>
                <w:b/>
              </w:rPr>
            </w:pPr>
            <w:r w:rsidRPr="009D42BF">
              <w:rPr>
                <w:b/>
              </w:rPr>
              <w:t>Lang B/AI</w:t>
            </w:r>
            <w:r>
              <w:t xml:space="preserve"> Individual Oral</w:t>
            </w:r>
          </w:p>
          <w:p w14:paraId="71F36BE5" w14:textId="10B500CA" w:rsidR="00FE025A" w:rsidRPr="009D42BF" w:rsidRDefault="00FE025A" w:rsidP="009D42BF">
            <w:pPr>
              <w:rPr>
                <w:b/>
                <w:bCs/>
              </w:rPr>
            </w:pPr>
            <w:r w:rsidRPr="009D42BF">
              <w:rPr>
                <w:b/>
                <w:bCs/>
              </w:rPr>
              <w:t xml:space="preserve">Economics </w:t>
            </w:r>
            <w:r w:rsidRPr="009D42BF">
              <w:rPr>
                <w:bCs/>
              </w:rPr>
              <w:t>Commentary 4</w:t>
            </w:r>
          </w:p>
          <w:p w14:paraId="513FBEF0" w14:textId="4B500688" w:rsidR="00FE025A" w:rsidRPr="009D42BF" w:rsidRDefault="00FE025A" w:rsidP="009D42BF">
            <w:pPr>
              <w:rPr>
                <w:b/>
                <w:szCs w:val="26"/>
              </w:rPr>
            </w:pPr>
            <w:r w:rsidRPr="009D42BF">
              <w:rPr>
                <w:b/>
                <w:szCs w:val="26"/>
              </w:rPr>
              <w:t xml:space="preserve">Music </w:t>
            </w:r>
            <w:r w:rsidRPr="009D42BF">
              <w:rPr>
                <w:szCs w:val="26"/>
              </w:rPr>
              <w:t>Performances Completed</w:t>
            </w:r>
          </w:p>
          <w:p w14:paraId="3AA50562" w14:textId="2938BD91" w:rsidR="001F4F61" w:rsidRPr="009D42BF" w:rsidRDefault="001F4F61" w:rsidP="009D42BF">
            <w:r w:rsidRPr="009D42BF">
              <w:rPr>
                <w:b/>
              </w:rPr>
              <w:t>DT</w:t>
            </w:r>
            <w:r w:rsidRPr="009D42BF">
              <w:t xml:space="preserve"> Marketing Strategies (HL), Final IA – 9 Feb</w:t>
            </w:r>
          </w:p>
          <w:p w14:paraId="1F70734C" w14:textId="4EB92388" w:rsidR="00357D24" w:rsidRPr="009D42BF" w:rsidRDefault="005421CE" w:rsidP="00335CD5">
            <w:r w:rsidRPr="009D42BF">
              <w:rPr>
                <w:b/>
              </w:rPr>
              <w:t>Sports Science</w:t>
            </w:r>
            <w:r w:rsidRPr="009D42BF">
              <w:t xml:space="preserve"> Exploration Final 9 Feb</w:t>
            </w:r>
          </w:p>
          <w:p w14:paraId="0EF04DEC" w14:textId="77777777" w:rsidR="0083418B" w:rsidRPr="009D42BF" w:rsidRDefault="0083418B" w:rsidP="0083418B">
            <w:pPr>
              <w:rPr>
                <w:b/>
                <w:szCs w:val="26"/>
              </w:rPr>
            </w:pPr>
            <w:r w:rsidRPr="009D42BF">
              <w:rPr>
                <w:b/>
                <w:szCs w:val="26"/>
              </w:rPr>
              <w:t>Theatre</w:t>
            </w:r>
          </w:p>
          <w:p w14:paraId="33EA11A1" w14:textId="6ABEA2BA" w:rsidR="0083418B" w:rsidRPr="009D42BF" w:rsidRDefault="0083418B" w:rsidP="0083418B">
            <w:pPr>
              <w:rPr>
                <w:szCs w:val="26"/>
              </w:rPr>
            </w:pPr>
            <w:r w:rsidRPr="009D42BF">
              <w:rPr>
                <w:szCs w:val="26"/>
              </w:rPr>
              <w:t>Directors Notebook Final 12 Feb</w:t>
            </w:r>
          </w:p>
          <w:p w14:paraId="0808AE19" w14:textId="2DDB70E6" w:rsidR="00AB1AD4" w:rsidRPr="009D42BF" w:rsidRDefault="00AB1AD4" w:rsidP="0083418B">
            <w:pPr>
              <w:rPr>
                <w:szCs w:val="26"/>
              </w:rPr>
            </w:pPr>
            <w:r w:rsidRPr="009D42BF">
              <w:rPr>
                <w:b/>
              </w:rPr>
              <w:t>Film</w:t>
            </w:r>
            <w:r w:rsidRPr="009D42BF">
              <w:t xml:space="preserve"> Production Portfolio – 12 Feb</w:t>
            </w:r>
          </w:p>
          <w:p w14:paraId="7C755B26" w14:textId="77777777" w:rsidR="00FE025A" w:rsidRPr="009D42BF" w:rsidRDefault="00FE025A" w:rsidP="00335CD5"/>
          <w:p w14:paraId="7616383C" w14:textId="6BA2FEA2" w:rsidR="00FE025A" w:rsidRPr="009D42BF" w:rsidRDefault="00FE025A" w:rsidP="00335CD5">
            <w:r w:rsidRPr="009D42BF">
              <w:rPr>
                <w:b/>
                <w:color w:val="4F81BD" w:themeColor="accent1"/>
              </w:rPr>
              <w:t>MARCH</w:t>
            </w:r>
          </w:p>
          <w:p w14:paraId="533884A0" w14:textId="650336E5" w:rsidR="007C05DE" w:rsidRPr="007C05DE" w:rsidRDefault="007C05DE" w:rsidP="00FE025A">
            <w:pPr>
              <w:rPr>
                <w:szCs w:val="26"/>
              </w:rPr>
            </w:pPr>
            <w:r w:rsidRPr="009D42BF">
              <w:rPr>
                <w:b/>
                <w:szCs w:val="26"/>
              </w:rPr>
              <w:t>Music</w:t>
            </w:r>
            <w:r>
              <w:rPr>
                <w:szCs w:val="26"/>
              </w:rPr>
              <w:t xml:space="preserve"> Composition 3 – 1 Mar</w:t>
            </w:r>
          </w:p>
          <w:p w14:paraId="5D6E7EFB" w14:textId="355920B8" w:rsidR="008E48F1" w:rsidRPr="009D42BF" w:rsidRDefault="008E48F1" w:rsidP="00FE025A">
            <w:pPr>
              <w:rPr>
                <w:b/>
              </w:rPr>
            </w:pPr>
            <w:r w:rsidRPr="009D42BF">
              <w:rPr>
                <w:b/>
              </w:rPr>
              <w:t xml:space="preserve">ToK </w:t>
            </w:r>
            <w:r w:rsidRPr="009D42BF">
              <w:t>Essay Final – 5 Mar</w:t>
            </w:r>
          </w:p>
          <w:p w14:paraId="3046B76F" w14:textId="5FB00FFA" w:rsidR="00182371" w:rsidRPr="009D42BF" w:rsidRDefault="00182371" w:rsidP="00182371">
            <w:pPr>
              <w:pStyle w:val="BodyText"/>
              <w:framePr w:hSpace="0" w:wrap="auto" w:hAnchor="text" w:yAlign="inline"/>
            </w:pPr>
            <w:r w:rsidRPr="009D42BF">
              <w:rPr>
                <w:b/>
              </w:rPr>
              <w:t>Film</w:t>
            </w:r>
            <w:r w:rsidRPr="009D42BF">
              <w:t xml:space="preserve"> Oral Presentation – 15 Mar</w:t>
            </w:r>
          </w:p>
          <w:p w14:paraId="4D7853D3" w14:textId="77777777" w:rsidR="00FE025A" w:rsidRPr="009D42BF" w:rsidRDefault="00FE025A" w:rsidP="00FE025A">
            <w:pPr>
              <w:rPr>
                <w:b/>
              </w:rPr>
            </w:pPr>
            <w:r w:rsidRPr="009D42BF">
              <w:rPr>
                <w:b/>
              </w:rPr>
              <w:t>Visual Arts</w:t>
            </w:r>
          </w:p>
          <w:p w14:paraId="3B9EA780" w14:textId="548188A1" w:rsidR="00FE025A" w:rsidRPr="009D42BF" w:rsidRDefault="007919EF" w:rsidP="00FE025A">
            <w:r w:rsidRPr="009D42BF">
              <w:t>Submit Process Portfolio</w:t>
            </w:r>
            <w:r w:rsidR="00151BC8" w:rsidRPr="009D42BF">
              <w:t xml:space="preserve"> – 19 Mar</w:t>
            </w:r>
          </w:p>
          <w:p w14:paraId="4FE62F94" w14:textId="72C6F0BB" w:rsidR="00FE025A" w:rsidRPr="009D42BF" w:rsidRDefault="00FE025A" w:rsidP="00FE025A">
            <w:pPr>
              <w:rPr>
                <w:szCs w:val="26"/>
              </w:rPr>
            </w:pPr>
            <w:r w:rsidRPr="009D42BF">
              <w:rPr>
                <w:b/>
                <w:szCs w:val="26"/>
              </w:rPr>
              <w:t xml:space="preserve">Theatre </w:t>
            </w:r>
            <w:r w:rsidR="0083418B" w:rsidRPr="009D42BF">
              <w:rPr>
                <w:szCs w:val="26"/>
              </w:rPr>
              <w:t>Solo Performance</w:t>
            </w:r>
            <w:r w:rsidRPr="009D42BF">
              <w:rPr>
                <w:szCs w:val="26"/>
              </w:rPr>
              <w:t xml:space="preserve"> (HL only)</w:t>
            </w:r>
            <w:r w:rsidR="0083418B" w:rsidRPr="009D42BF">
              <w:rPr>
                <w:szCs w:val="26"/>
              </w:rPr>
              <w:t>:</w:t>
            </w:r>
          </w:p>
          <w:p w14:paraId="550E36CF" w14:textId="54176C9E" w:rsidR="0083418B" w:rsidRPr="009D42BF" w:rsidRDefault="0083418B" w:rsidP="00FE025A">
            <w:pPr>
              <w:rPr>
                <w:szCs w:val="26"/>
              </w:rPr>
            </w:pPr>
            <w:r w:rsidRPr="009D42BF">
              <w:rPr>
                <w:szCs w:val="26"/>
              </w:rPr>
              <w:t>Presentation 8 Mar</w:t>
            </w:r>
          </w:p>
          <w:p w14:paraId="21AEBC0C" w14:textId="77777777" w:rsidR="0083418B" w:rsidRPr="009D42BF" w:rsidRDefault="0083418B" w:rsidP="00FE025A">
            <w:pPr>
              <w:rPr>
                <w:szCs w:val="26"/>
              </w:rPr>
            </w:pPr>
            <w:r w:rsidRPr="009D42BF">
              <w:rPr>
                <w:szCs w:val="26"/>
              </w:rPr>
              <w:t>Draft 16 Mar</w:t>
            </w:r>
          </w:p>
          <w:p w14:paraId="0F8B9E60" w14:textId="325E7B14" w:rsidR="0083418B" w:rsidRPr="009D42BF" w:rsidRDefault="0083418B" w:rsidP="00FE025A">
            <w:pPr>
              <w:rPr>
                <w:szCs w:val="26"/>
              </w:rPr>
            </w:pPr>
            <w:r w:rsidRPr="009D42BF">
              <w:rPr>
                <w:szCs w:val="26"/>
              </w:rPr>
              <w:t>Final 28 Mar</w:t>
            </w:r>
          </w:p>
          <w:p w14:paraId="512BDB59" w14:textId="64B3158E" w:rsidR="00C106A7" w:rsidRPr="009D42BF" w:rsidRDefault="00FE025A" w:rsidP="00335CD5">
            <w:r w:rsidRPr="009D42BF">
              <w:rPr>
                <w:b/>
              </w:rPr>
              <w:t>CAS</w:t>
            </w:r>
            <w:r w:rsidR="000E1847" w:rsidRPr="009D42BF">
              <w:t xml:space="preserve"> Interview 3 &amp; Individual Completion Form – 5 Mar</w:t>
            </w:r>
          </w:p>
          <w:p w14:paraId="7AB730AB" w14:textId="19127556" w:rsidR="00E11882" w:rsidRPr="009D42BF" w:rsidRDefault="00E11882" w:rsidP="00335CD5">
            <w:r w:rsidRPr="009D42BF">
              <w:rPr>
                <w:b/>
              </w:rPr>
              <w:t>CAS</w:t>
            </w:r>
            <w:r w:rsidRPr="009D42BF">
              <w:t xml:space="preserve"> complete - 29 Mar</w:t>
            </w:r>
          </w:p>
          <w:p w14:paraId="069E2927" w14:textId="09E096DF" w:rsidR="00FE025A" w:rsidRPr="009D42BF" w:rsidRDefault="00FE025A" w:rsidP="00335CD5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767C" w14:textId="77777777" w:rsidR="00FE025A" w:rsidRPr="009D42BF" w:rsidRDefault="00FE025A" w:rsidP="00335CD5">
            <w:pPr>
              <w:pStyle w:val="Heading2"/>
              <w:framePr w:wrap="notBeside"/>
              <w:jc w:val="left"/>
              <w:rPr>
                <w:color w:val="4F81BD" w:themeColor="accent1"/>
              </w:rPr>
            </w:pPr>
            <w:r w:rsidRPr="009D42BF">
              <w:rPr>
                <w:color w:val="4F81BD" w:themeColor="accent1"/>
              </w:rPr>
              <w:t>APRIL</w:t>
            </w:r>
          </w:p>
          <w:p w14:paraId="2D514190" w14:textId="5127B0D1" w:rsidR="00FE025A" w:rsidRPr="009D42BF" w:rsidRDefault="00FE025A" w:rsidP="007010CD">
            <w:pPr>
              <w:pStyle w:val="Heading2"/>
              <w:framePr w:wrap="notBeside"/>
              <w:jc w:val="left"/>
            </w:pPr>
          </w:p>
          <w:p w14:paraId="107C6FA4" w14:textId="543A708F" w:rsidR="00FE025A" w:rsidRPr="009D42BF" w:rsidRDefault="00FE025A">
            <w:pPr>
              <w:rPr>
                <w:bCs/>
              </w:rPr>
            </w:pPr>
            <w:r w:rsidRPr="009D42BF">
              <w:rPr>
                <w:b/>
              </w:rPr>
              <w:t>Last day of school</w:t>
            </w:r>
            <w:r w:rsidR="00C106A7" w:rsidRPr="009D42BF">
              <w:t xml:space="preserve"> 19</w:t>
            </w:r>
            <w:r w:rsidRPr="009D42BF">
              <w:t xml:space="preserve"> Apr</w:t>
            </w:r>
          </w:p>
          <w:p w14:paraId="10D3A11A" w14:textId="77777777" w:rsidR="00FE025A" w:rsidRPr="009D42BF" w:rsidRDefault="00FE025A">
            <w:pPr>
              <w:rPr>
                <w:bCs/>
              </w:rPr>
            </w:pPr>
          </w:p>
          <w:p w14:paraId="5E24CC76" w14:textId="06EFE23C" w:rsidR="00FE025A" w:rsidRPr="009D42BF" w:rsidRDefault="00FE025A">
            <w:r w:rsidRPr="009D42BF">
              <w:rPr>
                <w:b/>
              </w:rPr>
              <w:t xml:space="preserve">Study Leave </w:t>
            </w:r>
            <w:r w:rsidR="00C106A7" w:rsidRPr="009D42BF">
              <w:t>20-26</w:t>
            </w:r>
            <w:r w:rsidRPr="009D42BF">
              <w:t xml:space="preserve"> Apr</w:t>
            </w:r>
          </w:p>
          <w:p w14:paraId="34C4D86D" w14:textId="77777777" w:rsidR="00FE025A" w:rsidRPr="009D42BF" w:rsidRDefault="00FE025A"/>
          <w:p w14:paraId="7EAF9A52" w14:textId="7B61585A" w:rsidR="00FE025A" w:rsidRPr="009D42BF" w:rsidRDefault="00FE025A" w:rsidP="006869FF">
            <w:pPr>
              <w:pStyle w:val="Heading2"/>
              <w:framePr w:wrap="notBeside"/>
              <w:jc w:val="left"/>
              <w:rPr>
                <w:b w:val="0"/>
              </w:rPr>
            </w:pPr>
            <w:r w:rsidRPr="009D42BF">
              <w:t>Final Exams</w:t>
            </w:r>
            <w:r w:rsidR="00C106A7" w:rsidRPr="009D42BF">
              <w:rPr>
                <w:b w:val="0"/>
              </w:rPr>
              <w:t xml:space="preserve"> 27 April-18</w:t>
            </w:r>
            <w:r w:rsidRPr="009D42BF">
              <w:rPr>
                <w:b w:val="0"/>
              </w:rPr>
              <w:t xml:space="preserve"> May</w:t>
            </w:r>
          </w:p>
          <w:p w14:paraId="31C03BFE" w14:textId="77777777" w:rsidR="00FE025A" w:rsidRPr="009D42BF" w:rsidRDefault="00FE025A" w:rsidP="006869FF">
            <w:pPr>
              <w:rPr>
                <w:b/>
              </w:rPr>
            </w:pPr>
          </w:p>
          <w:p w14:paraId="52B5D5A4" w14:textId="5862FFA2" w:rsidR="00FE025A" w:rsidRPr="009D42BF" w:rsidRDefault="00FE025A" w:rsidP="006869FF">
            <w:pPr>
              <w:rPr>
                <w:b/>
              </w:rPr>
            </w:pPr>
            <w:r w:rsidRPr="009D42BF">
              <w:rPr>
                <w:b/>
                <w:color w:val="4F81BD" w:themeColor="accent1"/>
              </w:rPr>
              <w:t>MAY</w:t>
            </w:r>
          </w:p>
          <w:p w14:paraId="24D1CD38" w14:textId="77777777" w:rsidR="00FE025A" w:rsidRPr="009D42BF" w:rsidRDefault="00FE025A" w:rsidP="006869FF">
            <w:pPr>
              <w:rPr>
                <w:b/>
              </w:rPr>
            </w:pPr>
          </w:p>
          <w:p w14:paraId="0A930D2E" w14:textId="738E1F02" w:rsidR="00FE025A" w:rsidRPr="009D42BF" w:rsidRDefault="00FE025A" w:rsidP="006869FF">
            <w:r w:rsidRPr="009D42BF">
              <w:rPr>
                <w:b/>
              </w:rPr>
              <w:t>Graduation</w:t>
            </w:r>
            <w:r w:rsidR="00C106A7" w:rsidRPr="009D42BF">
              <w:t xml:space="preserve"> 30</w:t>
            </w:r>
            <w:r w:rsidRPr="009D42BF">
              <w:t xml:space="preserve"> May</w:t>
            </w:r>
          </w:p>
          <w:p w14:paraId="466D4174" w14:textId="77777777" w:rsidR="00FE025A" w:rsidRPr="009D42BF" w:rsidRDefault="00FE025A" w:rsidP="006869FF">
            <w:pPr>
              <w:rPr>
                <w:b/>
              </w:rPr>
            </w:pPr>
          </w:p>
          <w:p w14:paraId="6874CB44" w14:textId="77777777" w:rsidR="00FE025A" w:rsidRPr="009D42BF" w:rsidRDefault="00FE025A" w:rsidP="006869FF">
            <w:pPr>
              <w:rPr>
                <w:b/>
              </w:rPr>
            </w:pPr>
            <w:r w:rsidRPr="009D42BF">
              <w:rPr>
                <w:b/>
                <w:color w:val="4F81BD" w:themeColor="accent1"/>
              </w:rPr>
              <w:t>JULY</w:t>
            </w:r>
          </w:p>
          <w:p w14:paraId="63A6DE85" w14:textId="587AF8EA" w:rsidR="00FE025A" w:rsidRPr="009D42BF" w:rsidRDefault="00FE025A" w:rsidP="0031222B">
            <w:pPr>
              <w:rPr>
                <w:b/>
              </w:rPr>
            </w:pPr>
            <w:r w:rsidRPr="009D42BF">
              <w:rPr>
                <w:b/>
              </w:rPr>
              <w:t xml:space="preserve">Results published </w:t>
            </w:r>
            <w:r w:rsidRPr="009D42BF">
              <w:t>5</w:t>
            </w:r>
            <w:r w:rsidRPr="009D42BF">
              <w:rPr>
                <w:vertAlign w:val="superscript"/>
              </w:rPr>
              <w:t xml:space="preserve"> </w:t>
            </w:r>
            <w:r w:rsidRPr="009D42BF">
              <w:t>Jul</w:t>
            </w:r>
          </w:p>
        </w:tc>
      </w:tr>
    </w:tbl>
    <w:p w14:paraId="694D3B65" w14:textId="37F9059A" w:rsidR="00335CD5" w:rsidRPr="00046AD1" w:rsidRDefault="00954A1A" w:rsidP="00EC6B69">
      <w:pPr>
        <w:rPr>
          <w:sz w:val="2"/>
          <w:szCs w:val="2"/>
        </w:rPr>
      </w:pPr>
      <w:r>
        <w:rPr>
          <w:rFonts w:eastAsia="Times New Roman" w:cs="Times New Roman"/>
          <w:noProof/>
          <w:color w:val="993300"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89E2A" wp14:editId="59CC1D74">
                <wp:simplePos x="0" y="0"/>
                <wp:positionH relativeFrom="column">
                  <wp:posOffset>6641888</wp:posOffset>
                </wp:positionH>
                <wp:positionV relativeFrom="paragraph">
                  <wp:posOffset>-6723803</wp:posOffset>
                </wp:positionV>
                <wp:extent cx="3679825" cy="74506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825" cy="745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45DF0" w14:textId="235D05F7" w:rsidR="009C7305" w:rsidRDefault="009C7305" w:rsidP="009C7305">
                            <w:pPr>
                              <w:jc w:val="center"/>
                            </w:pPr>
                            <w:r w:rsidRPr="009B735A">
                              <w:rPr>
                                <w:b/>
                                <w:color w:val="4F81BD" w:themeColor="accent1"/>
                                <w:sz w:val="48"/>
                                <w:u w:val="single"/>
                              </w:rPr>
                              <w:t>DP Calendar</w:t>
                            </w:r>
                            <w:r>
                              <w:rPr>
                                <w:b/>
                                <w:color w:val="4F81BD" w:themeColor="accent1"/>
                                <w:sz w:val="48"/>
                                <w:u w:val="single"/>
                              </w:rPr>
                              <w:t xml:space="preserve"> Class of 2018</w:t>
                            </w:r>
                            <w:r w:rsidRPr="009B735A"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48"/>
                                <w:u w:val="single"/>
                              </w:rPr>
                              <w:t>Year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9E2A" id="Text Box 2" o:spid="_x0000_s1027" type="#_x0000_t202" style="position:absolute;margin-left:523pt;margin-top:-529.4pt;width:289.75pt;height:5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" filled="f" stroked="f">
                <v:textbox>
                  <w:txbxContent>
                    <w:p w14:paraId="27B45DF0" w14:textId="235D05F7" w:rsidR="009C7305" w:rsidRDefault="009C7305" w:rsidP="009C7305">
                      <w:pPr>
                        <w:jc w:val="center"/>
                      </w:pPr>
                      <w:r w:rsidRPr="009B735A">
                        <w:rPr>
                          <w:b/>
                          <w:color w:val="4F81BD" w:themeColor="accent1"/>
                          <w:sz w:val="48"/>
                          <w:u w:val="single"/>
                        </w:rPr>
                        <w:t>DP Calendar</w:t>
                      </w:r>
                      <w:r>
                        <w:rPr>
                          <w:b/>
                          <w:color w:val="4F81BD" w:themeColor="accent1"/>
                          <w:sz w:val="48"/>
                          <w:u w:val="single"/>
                        </w:rPr>
                        <w:t xml:space="preserve"> Class of 2018</w:t>
                      </w:r>
                      <w:r w:rsidRPr="009B735A">
                        <w:rPr>
                          <w:rFonts w:eastAsia="Times New Roman" w:cs="Times New Roman"/>
                          <w:b/>
                          <w:color w:val="4F81BD" w:themeColor="accent1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color w:val="4F81BD" w:themeColor="accent1"/>
                          <w:sz w:val="48"/>
                          <w:u w:val="single"/>
                        </w:rPr>
                        <w:t>Year 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CD5" w:rsidRPr="00046AD1" w:rsidSect="009C7305">
      <w:headerReference w:type="default" r:id="rId7"/>
      <w:footerReference w:type="default" r:id="rId8"/>
      <w:pgSz w:w="16838" w:h="11899" w:orient="landscape"/>
      <w:pgMar w:top="1134" w:right="567" w:bottom="1134" w:left="567" w:header="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56F67" w14:textId="77777777" w:rsidR="00B20854" w:rsidRDefault="00B20854">
      <w:r>
        <w:separator/>
      </w:r>
    </w:p>
  </w:endnote>
  <w:endnote w:type="continuationSeparator" w:id="0">
    <w:p w14:paraId="0BEA5D67" w14:textId="77777777" w:rsidR="00B20854" w:rsidRDefault="00B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67A21" w14:textId="1467E28B" w:rsidR="00094C9F" w:rsidRPr="009C7305" w:rsidRDefault="009C7305" w:rsidP="009C7305">
    <w:pPr>
      <w:pStyle w:val="Footer"/>
      <w:rPr>
        <w:lang w:val="en-I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06ABD51" wp14:editId="7CBEECFD">
          <wp:simplePos x="0" y="0"/>
          <wp:positionH relativeFrom="column">
            <wp:posOffset>1090507</wp:posOffset>
          </wp:positionH>
          <wp:positionV relativeFrom="paragraph">
            <wp:posOffset>-314325</wp:posOffset>
          </wp:positionV>
          <wp:extent cx="7562215" cy="904875"/>
          <wp:effectExtent l="0" t="0" r="698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covery College letterhead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539"/>
                  <a:stretch/>
                </pic:blipFill>
                <pic:spPr bwMode="auto">
                  <a:xfrm>
                    <a:off x="0" y="0"/>
                    <a:ext cx="756221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FEB07" w14:textId="77777777" w:rsidR="00B20854" w:rsidRDefault="00B20854">
      <w:r>
        <w:separator/>
      </w:r>
    </w:p>
  </w:footnote>
  <w:footnote w:type="continuationSeparator" w:id="0">
    <w:p w14:paraId="47F2E104" w14:textId="77777777" w:rsidR="00B20854" w:rsidRDefault="00B208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082B6" w14:textId="554054CF" w:rsidR="00094C9F" w:rsidRDefault="009C73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262AA" wp14:editId="158A89FC">
          <wp:simplePos x="0" y="0"/>
          <wp:positionH relativeFrom="column">
            <wp:posOffset>-600710</wp:posOffset>
          </wp:positionH>
          <wp:positionV relativeFrom="paragraph">
            <wp:posOffset>-468207</wp:posOffset>
          </wp:positionV>
          <wp:extent cx="7620635" cy="11906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.ESF Discovery College stationery final 2 output_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4"/>
                  <a:stretch/>
                </pic:blipFill>
                <pic:spPr bwMode="auto">
                  <a:xfrm>
                    <a:off x="0" y="0"/>
                    <a:ext cx="7620635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9C987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64"/>
    <w:rsid w:val="000040E3"/>
    <w:rsid w:val="0001093B"/>
    <w:rsid w:val="00035EFD"/>
    <w:rsid w:val="00046AD1"/>
    <w:rsid w:val="00053432"/>
    <w:rsid w:val="0006474D"/>
    <w:rsid w:val="00066F58"/>
    <w:rsid w:val="00076D0D"/>
    <w:rsid w:val="000914B3"/>
    <w:rsid w:val="000945C5"/>
    <w:rsid w:val="00094C9F"/>
    <w:rsid w:val="000A16FA"/>
    <w:rsid w:val="000B1E84"/>
    <w:rsid w:val="000C4762"/>
    <w:rsid w:val="000D118F"/>
    <w:rsid w:val="000E1847"/>
    <w:rsid w:val="00113FB6"/>
    <w:rsid w:val="00116F92"/>
    <w:rsid w:val="00122747"/>
    <w:rsid w:val="00145A77"/>
    <w:rsid w:val="00151BC8"/>
    <w:rsid w:val="001744D9"/>
    <w:rsid w:val="00182001"/>
    <w:rsid w:val="00182371"/>
    <w:rsid w:val="00194945"/>
    <w:rsid w:val="001A1686"/>
    <w:rsid w:val="001A71C3"/>
    <w:rsid w:val="001C6202"/>
    <w:rsid w:val="001D4CC9"/>
    <w:rsid w:val="001D72B7"/>
    <w:rsid w:val="001F018B"/>
    <w:rsid w:val="001F4F61"/>
    <w:rsid w:val="0021024A"/>
    <w:rsid w:val="0021063D"/>
    <w:rsid w:val="00210B3B"/>
    <w:rsid w:val="002364C1"/>
    <w:rsid w:val="0025607A"/>
    <w:rsid w:val="00260E48"/>
    <w:rsid w:val="00270001"/>
    <w:rsid w:val="00292A4B"/>
    <w:rsid w:val="002B7553"/>
    <w:rsid w:val="002D3976"/>
    <w:rsid w:val="00311B92"/>
    <w:rsid w:val="0031222B"/>
    <w:rsid w:val="00325E9D"/>
    <w:rsid w:val="003313CD"/>
    <w:rsid w:val="00334FFA"/>
    <w:rsid w:val="00335CD5"/>
    <w:rsid w:val="00355B8B"/>
    <w:rsid w:val="00357D24"/>
    <w:rsid w:val="00357D3A"/>
    <w:rsid w:val="003648A3"/>
    <w:rsid w:val="00380579"/>
    <w:rsid w:val="00394639"/>
    <w:rsid w:val="003A7511"/>
    <w:rsid w:val="003B0BF3"/>
    <w:rsid w:val="003B7FC9"/>
    <w:rsid w:val="003C6C31"/>
    <w:rsid w:val="003D16E4"/>
    <w:rsid w:val="003E5DE1"/>
    <w:rsid w:val="0040216C"/>
    <w:rsid w:val="00404D86"/>
    <w:rsid w:val="004438A5"/>
    <w:rsid w:val="00444FC9"/>
    <w:rsid w:val="00447A7F"/>
    <w:rsid w:val="00451065"/>
    <w:rsid w:val="00466E43"/>
    <w:rsid w:val="00474C69"/>
    <w:rsid w:val="00481D12"/>
    <w:rsid w:val="00496A39"/>
    <w:rsid w:val="00497401"/>
    <w:rsid w:val="004A4F7B"/>
    <w:rsid w:val="004B0B7A"/>
    <w:rsid w:val="004B1AB6"/>
    <w:rsid w:val="004B4741"/>
    <w:rsid w:val="004B4C23"/>
    <w:rsid w:val="004E3359"/>
    <w:rsid w:val="004F0FE7"/>
    <w:rsid w:val="00502519"/>
    <w:rsid w:val="00515606"/>
    <w:rsid w:val="0051742C"/>
    <w:rsid w:val="00531E7E"/>
    <w:rsid w:val="00533953"/>
    <w:rsid w:val="005421CE"/>
    <w:rsid w:val="00551184"/>
    <w:rsid w:val="005670DB"/>
    <w:rsid w:val="00575FB2"/>
    <w:rsid w:val="00595AB9"/>
    <w:rsid w:val="005A3535"/>
    <w:rsid w:val="005C3AE9"/>
    <w:rsid w:val="005D4E8E"/>
    <w:rsid w:val="005E39FD"/>
    <w:rsid w:val="00612B30"/>
    <w:rsid w:val="00615D31"/>
    <w:rsid w:val="00621304"/>
    <w:rsid w:val="00626FCA"/>
    <w:rsid w:val="00640F1A"/>
    <w:rsid w:val="006804D0"/>
    <w:rsid w:val="006869FF"/>
    <w:rsid w:val="00691B37"/>
    <w:rsid w:val="006A6E3C"/>
    <w:rsid w:val="006B451F"/>
    <w:rsid w:val="006B6121"/>
    <w:rsid w:val="006C1846"/>
    <w:rsid w:val="006C5130"/>
    <w:rsid w:val="006D276D"/>
    <w:rsid w:val="006E422F"/>
    <w:rsid w:val="007010CD"/>
    <w:rsid w:val="00706C4F"/>
    <w:rsid w:val="00710599"/>
    <w:rsid w:val="00711E74"/>
    <w:rsid w:val="007143EE"/>
    <w:rsid w:val="00742F91"/>
    <w:rsid w:val="00745793"/>
    <w:rsid w:val="00751D23"/>
    <w:rsid w:val="0075384F"/>
    <w:rsid w:val="0076261C"/>
    <w:rsid w:val="007919EF"/>
    <w:rsid w:val="007921D6"/>
    <w:rsid w:val="007C05DE"/>
    <w:rsid w:val="007C2025"/>
    <w:rsid w:val="007C7401"/>
    <w:rsid w:val="007D1A42"/>
    <w:rsid w:val="007E69D0"/>
    <w:rsid w:val="007F6A87"/>
    <w:rsid w:val="00803823"/>
    <w:rsid w:val="00806E60"/>
    <w:rsid w:val="008314E7"/>
    <w:rsid w:val="0083191A"/>
    <w:rsid w:val="0083418B"/>
    <w:rsid w:val="00841B18"/>
    <w:rsid w:val="00843D30"/>
    <w:rsid w:val="008548B9"/>
    <w:rsid w:val="008924BD"/>
    <w:rsid w:val="0089308F"/>
    <w:rsid w:val="0089564E"/>
    <w:rsid w:val="008B29EF"/>
    <w:rsid w:val="008D21D1"/>
    <w:rsid w:val="008D42BD"/>
    <w:rsid w:val="008E48F1"/>
    <w:rsid w:val="008F1AFD"/>
    <w:rsid w:val="008F1DB2"/>
    <w:rsid w:val="008F380C"/>
    <w:rsid w:val="00907AF7"/>
    <w:rsid w:val="00907CF8"/>
    <w:rsid w:val="00930A53"/>
    <w:rsid w:val="0093167C"/>
    <w:rsid w:val="009448A0"/>
    <w:rsid w:val="00951534"/>
    <w:rsid w:val="00954A1A"/>
    <w:rsid w:val="00985D4C"/>
    <w:rsid w:val="009868D1"/>
    <w:rsid w:val="009921B2"/>
    <w:rsid w:val="009B6865"/>
    <w:rsid w:val="009B735A"/>
    <w:rsid w:val="009C0BFC"/>
    <w:rsid w:val="009C7305"/>
    <w:rsid w:val="009D3AF3"/>
    <w:rsid w:val="009D42BF"/>
    <w:rsid w:val="009E627E"/>
    <w:rsid w:val="009F7000"/>
    <w:rsid w:val="00A0047D"/>
    <w:rsid w:val="00A05D18"/>
    <w:rsid w:val="00A14C4A"/>
    <w:rsid w:val="00A2584D"/>
    <w:rsid w:val="00A35D0E"/>
    <w:rsid w:val="00A42E50"/>
    <w:rsid w:val="00A47444"/>
    <w:rsid w:val="00A53821"/>
    <w:rsid w:val="00A544C2"/>
    <w:rsid w:val="00A6187C"/>
    <w:rsid w:val="00A6261F"/>
    <w:rsid w:val="00A6427A"/>
    <w:rsid w:val="00AA29C0"/>
    <w:rsid w:val="00AA4785"/>
    <w:rsid w:val="00AB1960"/>
    <w:rsid w:val="00AB1AD4"/>
    <w:rsid w:val="00AC551A"/>
    <w:rsid w:val="00AD1186"/>
    <w:rsid w:val="00AD356E"/>
    <w:rsid w:val="00AD62DA"/>
    <w:rsid w:val="00AD70F9"/>
    <w:rsid w:val="00AD7E77"/>
    <w:rsid w:val="00AE3403"/>
    <w:rsid w:val="00AE393A"/>
    <w:rsid w:val="00AE6FBC"/>
    <w:rsid w:val="00AF58CE"/>
    <w:rsid w:val="00AF6F72"/>
    <w:rsid w:val="00AF7B0C"/>
    <w:rsid w:val="00B01923"/>
    <w:rsid w:val="00B121E0"/>
    <w:rsid w:val="00B17961"/>
    <w:rsid w:val="00B20854"/>
    <w:rsid w:val="00B41973"/>
    <w:rsid w:val="00B42FDA"/>
    <w:rsid w:val="00B43CDB"/>
    <w:rsid w:val="00B50627"/>
    <w:rsid w:val="00B82081"/>
    <w:rsid w:val="00B91A6B"/>
    <w:rsid w:val="00B933E6"/>
    <w:rsid w:val="00BA0DB1"/>
    <w:rsid w:val="00BA428D"/>
    <w:rsid w:val="00BA63E5"/>
    <w:rsid w:val="00BA6E62"/>
    <w:rsid w:val="00BC4E3E"/>
    <w:rsid w:val="00BD1F2F"/>
    <w:rsid w:val="00BE2FC5"/>
    <w:rsid w:val="00BE723B"/>
    <w:rsid w:val="00C0071B"/>
    <w:rsid w:val="00C106A7"/>
    <w:rsid w:val="00C22F11"/>
    <w:rsid w:val="00C46EC0"/>
    <w:rsid w:val="00C56B4F"/>
    <w:rsid w:val="00C57DEB"/>
    <w:rsid w:val="00C84611"/>
    <w:rsid w:val="00C958D4"/>
    <w:rsid w:val="00CA5421"/>
    <w:rsid w:val="00CC006F"/>
    <w:rsid w:val="00CC6286"/>
    <w:rsid w:val="00CD4811"/>
    <w:rsid w:val="00CE5858"/>
    <w:rsid w:val="00CF4E26"/>
    <w:rsid w:val="00CF6881"/>
    <w:rsid w:val="00D02F09"/>
    <w:rsid w:val="00D14956"/>
    <w:rsid w:val="00D17D51"/>
    <w:rsid w:val="00D24838"/>
    <w:rsid w:val="00D2528F"/>
    <w:rsid w:val="00D26159"/>
    <w:rsid w:val="00D27F8B"/>
    <w:rsid w:val="00D342B5"/>
    <w:rsid w:val="00D5064F"/>
    <w:rsid w:val="00D67A11"/>
    <w:rsid w:val="00D7325A"/>
    <w:rsid w:val="00D74443"/>
    <w:rsid w:val="00D74AF1"/>
    <w:rsid w:val="00D965DE"/>
    <w:rsid w:val="00DA020D"/>
    <w:rsid w:val="00DA3573"/>
    <w:rsid w:val="00DC561D"/>
    <w:rsid w:val="00DD77CA"/>
    <w:rsid w:val="00DF5430"/>
    <w:rsid w:val="00E00B75"/>
    <w:rsid w:val="00E11882"/>
    <w:rsid w:val="00E132F7"/>
    <w:rsid w:val="00E47E44"/>
    <w:rsid w:val="00E51FA0"/>
    <w:rsid w:val="00E55F34"/>
    <w:rsid w:val="00E70A64"/>
    <w:rsid w:val="00E714FE"/>
    <w:rsid w:val="00E912AD"/>
    <w:rsid w:val="00E94C88"/>
    <w:rsid w:val="00E971EC"/>
    <w:rsid w:val="00EA0271"/>
    <w:rsid w:val="00EA137E"/>
    <w:rsid w:val="00EA49B2"/>
    <w:rsid w:val="00EB11D3"/>
    <w:rsid w:val="00EC6B69"/>
    <w:rsid w:val="00EC7EDC"/>
    <w:rsid w:val="00ED11D1"/>
    <w:rsid w:val="00ED51CA"/>
    <w:rsid w:val="00ED53E1"/>
    <w:rsid w:val="00EE4E95"/>
    <w:rsid w:val="00EE6351"/>
    <w:rsid w:val="00EF301E"/>
    <w:rsid w:val="00F12635"/>
    <w:rsid w:val="00F1797A"/>
    <w:rsid w:val="00F2787E"/>
    <w:rsid w:val="00F370A8"/>
    <w:rsid w:val="00F46507"/>
    <w:rsid w:val="00F470FB"/>
    <w:rsid w:val="00F475AE"/>
    <w:rsid w:val="00F50BF2"/>
    <w:rsid w:val="00F61AC9"/>
    <w:rsid w:val="00F8454A"/>
    <w:rsid w:val="00F84C80"/>
    <w:rsid w:val="00FB58E8"/>
    <w:rsid w:val="00FE025A"/>
    <w:rsid w:val="00FE3931"/>
    <w:rsid w:val="00FE5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4E6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633AC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E70A64"/>
    <w:pPr>
      <w:keepNext/>
      <w:framePr w:hSpace="180" w:wrap="notBeside" w:hAnchor="margin" w:y="737"/>
      <w:outlineLvl w:val="0"/>
    </w:pPr>
    <w:rPr>
      <w:rFonts w:eastAsia="Times New Roman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E70A64"/>
    <w:pPr>
      <w:keepNext/>
      <w:framePr w:hSpace="180" w:wrap="notBeside" w:hAnchor="margin" w:y="737"/>
      <w:jc w:val="center"/>
      <w:outlineLvl w:val="1"/>
    </w:pPr>
    <w:rPr>
      <w:rFonts w:eastAsia="Times New Roman" w:cs="Times New Roman"/>
      <w:b/>
    </w:rPr>
  </w:style>
  <w:style w:type="paragraph" w:styleId="Heading3">
    <w:name w:val="heading 3"/>
    <w:basedOn w:val="Normal"/>
    <w:next w:val="Normal"/>
    <w:link w:val="Heading3Char"/>
    <w:qFormat/>
    <w:rsid w:val="00E70A64"/>
    <w:pPr>
      <w:keepNext/>
      <w:outlineLvl w:val="2"/>
    </w:pPr>
    <w:rPr>
      <w:rFonts w:eastAsia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A64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E70A64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E70A64"/>
    <w:rPr>
      <w:rFonts w:ascii="Times New Roman" w:eastAsia="Times New Roman" w:hAnsi="Times New Roman" w:cs="Times New Roman"/>
      <w:b/>
    </w:rPr>
  </w:style>
  <w:style w:type="paragraph" w:styleId="Caption">
    <w:name w:val="caption"/>
    <w:basedOn w:val="Normal"/>
    <w:next w:val="Normal"/>
    <w:qFormat/>
    <w:rsid w:val="00E70A64"/>
    <w:pPr>
      <w:jc w:val="center"/>
    </w:pPr>
    <w:rPr>
      <w:rFonts w:eastAsia="Times New Roman" w:cs="Times New Roman"/>
      <w:b/>
      <w:sz w:val="40"/>
    </w:rPr>
  </w:style>
  <w:style w:type="paragraph" w:styleId="BodyText">
    <w:name w:val="Body Text"/>
    <w:basedOn w:val="Normal"/>
    <w:link w:val="BodyTextChar"/>
    <w:rsid w:val="00E70A64"/>
    <w:pPr>
      <w:framePr w:hSpace="180" w:wrap="notBeside" w:hAnchor="margin" w:y="737"/>
    </w:pPr>
    <w:rPr>
      <w:rFonts w:eastAsia="Times New Roman" w:cs="Times New Roman"/>
      <w:bCs/>
    </w:rPr>
  </w:style>
  <w:style w:type="character" w:customStyle="1" w:styleId="BodyTextChar">
    <w:name w:val="Body Text Char"/>
    <w:basedOn w:val="DefaultParagraphFont"/>
    <w:link w:val="BodyText"/>
    <w:rsid w:val="00E70A64"/>
    <w:rPr>
      <w:rFonts w:ascii="Times New Roman" w:eastAsia="Times New Roman" w:hAnsi="Times New Roman" w:cs="Times New Roman"/>
      <w:bCs/>
    </w:rPr>
  </w:style>
  <w:style w:type="paragraph" w:styleId="BodyText2">
    <w:name w:val="Body Text 2"/>
    <w:basedOn w:val="Normal"/>
    <w:link w:val="BodyText2Char"/>
    <w:rsid w:val="00E70A64"/>
    <w:pPr>
      <w:framePr w:hSpace="180" w:wrap="notBeside" w:hAnchor="margin" w:y="737"/>
    </w:pPr>
    <w:rPr>
      <w:rFonts w:eastAsia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rsid w:val="00E70A64"/>
    <w:rPr>
      <w:rFonts w:ascii="Times New Roman" w:eastAsia="Times New Roman" w:hAnsi="Times New Roman" w:cs="Times New Roman"/>
      <w:b/>
    </w:rPr>
  </w:style>
  <w:style w:type="paragraph" w:styleId="NoteLevel1">
    <w:name w:val="Note Level 1"/>
    <w:basedOn w:val="Normal"/>
    <w:rsid w:val="00E70A64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rsid w:val="00E70A64"/>
    <w:pPr>
      <w:keepNext/>
      <w:tabs>
        <w:tab w:val="num" w:pos="720"/>
      </w:tabs>
      <w:ind w:left="1080" w:hanging="360"/>
      <w:outlineLvl w:val="1"/>
    </w:pPr>
    <w:rPr>
      <w:rFonts w:ascii="Verdana" w:eastAsia="ＭＳ ゴシック" w:hAnsi="Verdana" w:cs="Times New Roman"/>
    </w:rPr>
  </w:style>
  <w:style w:type="paragraph" w:styleId="NoteLevel3">
    <w:name w:val="Note Level 3"/>
    <w:basedOn w:val="Normal"/>
    <w:rsid w:val="00E70A64"/>
    <w:pPr>
      <w:keepNext/>
      <w:tabs>
        <w:tab w:val="num" w:pos="1440"/>
      </w:tabs>
      <w:ind w:left="1800" w:hanging="360"/>
      <w:outlineLvl w:val="2"/>
    </w:pPr>
    <w:rPr>
      <w:rFonts w:ascii="Verdana" w:eastAsia="ＭＳ ゴシック" w:hAnsi="Verdana" w:cs="Times New Roman"/>
    </w:rPr>
  </w:style>
  <w:style w:type="paragraph" w:styleId="NoteLevel4">
    <w:name w:val="Note Level 4"/>
    <w:basedOn w:val="Normal"/>
    <w:rsid w:val="00E70A64"/>
    <w:pPr>
      <w:keepNext/>
      <w:tabs>
        <w:tab w:val="num" w:pos="2160"/>
      </w:tabs>
      <w:ind w:left="2520" w:hanging="360"/>
      <w:outlineLvl w:val="3"/>
    </w:pPr>
    <w:rPr>
      <w:rFonts w:ascii="Verdana" w:eastAsia="ＭＳ ゴシック" w:hAnsi="Verdana" w:cs="Times New Roman"/>
    </w:rPr>
  </w:style>
  <w:style w:type="paragraph" w:styleId="NoteLevel5">
    <w:name w:val="Note Level 5"/>
    <w:basedOn w:val="Normal"/>
    <w:rsid w:val="00E70A64"/>
    <w:pPr>
      <w:keepNext/>
      <w:tabs>
        <w:tab w:val="num" w:pos="2880"/>
      </w:tabs>
      <w:ind w:left="3240" w:hanging="360"/>
      <w:outlineLvl w:val="4"/>
    </w:pPr>
    <w:rPr>
      <w:rFonts w:ascii="Verdana" w:eastAsia="ＭＳ ゴシック" w:hAnsi="Verdana" w:cs="Times New Roman"/>
    </w:rPr>
  </w:style>
  <w:style w:type="paragraph" w:styleId="NoteLevel6">
    <w:name w:val="Note Level 6"/>
    <w:basedOn w:val="Normal"/>
    <w:rsid w:val="00E70A64"/>
    <w:pPr>
      <w:keepNext/>
      <w:tabs>
        <w:tab w:val="num" w:pos="3600"/>
      </w:tabs>
      <w:ind w:left="3960" w:hanging="360"/>
      <w:outlineLvl w:val="5"/>
    </w:pPr>
    <w:rPr>
      <w:rFonts w:ascii="Verdana" w:eastAsia="ＭＳ ゴシック" w:hAnsi="Verdana" w:cs="Times New Roman"/>
    </w:rPr>
  </w:style>
  <w:style w:type="paragraph" w:styleId="NoteLevel7">
    <w:name w:val="Note Level 7"/>
    <w:basedOn w:val="Normal"/>
    <w:rsid w:val="00E70A64"/>
    <w:pPr>
      <w:keepNext/>
      <w:tabs>
        <w:tab w:val="num" w:pos="4320"/>
      </w:tabs>
      <w:ind w:left="4680" w:hanging="360"/>
      <w:outlineLvl w:val="6"/>
    </w:pPr>
    <w:rPr>
      <w:rFonts w:ascii="Verdana" w:eastAsia="ＭＳ ゴシック" w:hAnsi="Verdana" w:cs="Times New Roman"/>
    </w:rPr>
  </w:style>
  <w:style w:type="paragraph" w:styleId="NoteLevel8">
    <w:name w:val="Note Level 8"/>
    <w:basedOn w:val="Normal"/>
    <w:rsid w:val="00E70A64"/>
    <w:pPr>
      <w:keepNext/>
      <w:tabs>
        <w:tab w:val="num" w:pos="5040"/>
      </w:tabs>
      <w:ind w:left="5400" w:hanging="360"/>
      <w:outlineLvl w:val="7"/>
    </w:pPr>
    <w:rPr>
      <w:rFonts w:ascii="Verdana" w:eastAsia="ＭＳ ゴシック" w:hAnsi="Verdana" w:cs="Times New Roman"/>
    </w:rPr>
  </w:style>
  <w:style w:type="paragraph" w:styleId="NoteLevel9">
    <w:name w:val="Note Level 9"/>
    <w:basedOn w:val="Normal"/>
    <w:rsid w:val="00E70A64"/>
    <w:pPr>
      <w:keepNext/>
      <w:tabs>
        <w:tab w:val="num" w:pos="5760"/>
      </w:tabs>
      <w:ind w:left="6120" w:hanging="360"/>
      <w:outlineLvl w:val="8"/>
    </w:pPr>
    <w:rPr>
      <w:rFonts w:ascii="Verdana" w:eastAsia="ＭＳ ゴシック" w:hAnsi="Verdana" w:cs="Times New Roman"/>
    </w:rPr>
  </w:style>
  <w:style w:type="paragraph" w:styleId="Header">
    <w:name w:val="header"/>
    <w:basedOn w:val="Normal"/>
    <w:link w:val="HeaderChar"/>
    <w:rsid w:val="00BE7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723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BE7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3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3C6C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6C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732</Words>
  <Characters>3728</Characters>
  <Application>Microsoft Macintosh Word</Application>
  <DocSecurity>0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McCann</dc:creator>
  <cp:keywords/>
  <cp:lastModifiedBy>Brian McCann</cp:lastModifiedBy>
  <cp:revision>58</cp:revision>
  <dcterms:created xsi:type="dcterms:W3CDTF">2014-09-16T06:00:00Z</dcterms:created>
  <dcterms:modified xsi:type="dcterms:W3CDTF">2017-10-23T03:15:00Z</dcterms:modified>
</cp:coreProperties>
</file>